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02" w:rsidRPr="006256D9" w:rsidRDefault="00A34C02" w:rsidP="00A34C02">
      <w:pPr>
        <w:rPr>
          <w:lang w:val="it-IT"/>
        </w:rPr>
      </w:pPr>
    </w:p>
    <w:p w:rsidR="00FA39E8" w:rsidRDefault="009631AE" w:rsidP="00FA39E8">
      <w:pPr>
        <w:pStyle w:val="TitlePage2"/>
        <w:rPr>
          <w:lang w:val="ro-RO"/>
        </w:rPr>
      </w:pPr>
      <w:r>
        <w:rPr>
          <w:lang w:val="ro-RO"/>
        </w:rPr>
        <w:t>Capitol</w:t>
      </w:r>
      <w:r w:rsidR="00FA39E8">
        <w:rPr>
          <w:lang w:val="ro-RO"/>
        </w:rPr>
        <w:t>ul</w:t>
      </w:r>
      <w:r w:rsidR="00FA39E8" w:rsidRPr="00391053">
        <w:rPr>
          <w:lang w:val="ro-RO"/>
        </w:rPr>
        <w:t xml:space="preserve"> </w:t>
      </w:r>
      <w:r w:rsidR="00FA39E8">
        <w:rPr>
          <w:lang w:val="ro-RO"/>
        </w:rPr>
        <w:t>4</w:t>
      </w:r>
      <w:r w:rsidR="00FA39E8">
        <w:rPr>
          <w:lang w:val="ro-RO"/>
        </w:rPr>
        <w:tab/>
      </w:r>
      <w:r w:rsidR="00FA39E8">
        <w:rPr>
          <w:lang w:val="ro-RO"/>
        </w:rPr>
        <w:tab/>
        <w:t>Liste</w:t>
      </w:r>
    </w:p>
    <w:p w:rsidR="00FA39E8" w:rsidRPr="00391053" w:rsidRDefault="00FA39E8" w:rsidP="00FA39E8">
      <w:pPr>
        <w:pStyle w:val="Single"/>
        <w:rPr>
          <w:lang w:val="ro-RO"/>
        </w:rPr>
      </w:pPr>
      <w:r w:rsidRPr="00391053">
        <w:rPr>
          <w:lang w:val="ro-RO"/>
        </w:rPr>
        <w:tab/>
        <w:t xml:space="preserve"> </w:t>
      </w:r>
    </w:p>
    <w:p w:rsidR="00FA39E8" w:rsidRDefault="00FA39E8" w:rsidP="00FA39E8">
      <w:pPr>
        <w:pStyle w:val="TitlePage2"/>
        <w:rPr>
          <w:lang w:val="ro-RO"/>
        </w:rPr>
      </w:pPr>
      <w:r w:rsidRPr="001A203B">
        <w:rPr>
          <w:lang w:val="ro-RO"/>
        </w:rPr>
        <w:t xml:space="preserve">Sectiunea </w:t>
      </w:r>
      <w:r>
        <w:rPr>
          <w:lang w:val="ro-RO"/>
        </w:rPr>
        <w:t>3</w:t>
      </w:r>
      <w:r>
        <w:rPr>
          <w:lang w:val="ro-RO"/>
        </w:rPr>
        <w:tab/>
      </w:r>
      <w:r>
        <w:rPr>
          <w:lang w:val="ro-RO"/>
        </w:rPr>
        <w:tab/>
      </w:r>
      <w:r w:rsidRPr="005735AE">
        <w:rPr>
          <w:lang w:val="ro-RO"/>
        </w:rPr>
        <w:t>Propunerea Contractorului</w:t>
      </w:r>
    </w:p>
    <w:p w:rsidR="00FA39E8" w:rsidRPr="005735AE" w:rsidRDefault="00FA39E8" w:rsidP="00FA39E8">
      <w:pPr>
        <w:pStyle w:val="Single"/>
        <w:rPr>
          <w:lang w:val="ro-RO"/>
        </w:rPr>
      </w:pPr>
    </w:p>
    <w:p w:rsidR="00FA39E8" w:rsidRPr="001A203B" w:rsidRDefault="00FA39E8" w:rsidP="00FA39E8">
      <w:pPr>
        <w:pStyle w:val="TitlePage2"/>
        <w:rPr>
          <w:lang w:val="ro-RO"/>
        </w:rPr>
      </w:pPr>
      <w:r>
        <w:rPr>
          <w:lang w:val="ro-RO"/>
        </w:rPr>
        <w:t>Partea 2</w:t>
      </w:r>
      <w:r w:rsidRPr="001A203B">
        <w:rPr>
          <w:lang w:val="ro-RO"/>
        </w:rPr>
        <w:t>b</w:t>
      </w:r>
      <w:r w:rsidRPr="001A203B">
        <w:rPr>
          <w:lang w:val="ro-RO"/>
        </w:rPr>
        <w:tab/>
      </w:r>
      <w:r w:rsidRPr="001A203B">
        <w:rPr>
          <w:lang w:val="ro-RO"/>
        </w:rPr>
        <w:tab/>
      </w:r>
      <w:r w:rsidRPr="005735AE">
        <w:rPr>
          <w:lang w:val="ro-RO"/>
        </w:rPr>
        <w:t>Liste informatii tehnice</w:t>
      </w:r>
      <w:r>
        <w:rPr>
          <w:lang w:val="ro-RO"/>
        </w:rPr>
        <w:t xml:space="preserve">- </w:t>
      </w:r>
      <w:r w:rsidR="004A12C4">
        <w:rPr>
          <w:lang w:val="ro-RO"/>
        </w:rPr>
        <w:t>Apa</w:t>
      </w:r>
    </w:p>
    <w:p w:rsidR="00F4262B" w:rsidRPr="00846191" w:rsidRDefault="00F4262B" w:rsidP="00EF68E5">
      <w:pPr>
        <w:rPr>
          <w:lang w:val="ro-RO"/>
        </w:rPr>
      </w:pPr>
    </w:p>
    <w:p w:rsidR="00F4262B" w:rsidRPr="00846191" w:rsidRDefault="00F4262B" w:rsidP="00F4262B">
      <w:pPr>
        <w:pStyle w:val="TitlePage2"/>
        <w:rPr>
          <w:lang w:val="ro-RO"/>
        </w:rPr>
      </w:pPr>
    </w:p>
    <w:p w:rsidR="00F4262B" w:rsidRPr="00846191" w:rsidRDefault="00F4262B" w:rsidP="00F4262B">
      <w:pPr>
        <w:pStyle w:val="TitlePage2"/>
        <w:rPr>
          <w:lang w:val="ro-RO"/>
        </w:rPr>
      </w:pPr>
    </w:p>
    <w:p w:rsidR="00F4262B" w:rsidRPr="00846191" w:rsidRDefault="00F4262B" w:rsidP="00F4262B">
      <w:pPr>
        <w:rPr>
          <w:lang w:val="ro-RO"/>
        </w:rPr>
      </w:pPr>
    </w:p>
    <w:p w:rsidR="00297E83" w:rsidRPr="00DF18F9" w:rsidRDefault="00297E83" w:rsidP="00297E83">
      <w:pPr>
        <w:pStyle w:val="TitlePage3"/>
      </w:pPr>
    </w:p>
    <w:p w:rsidR="001B5A24" w:rsidRPr="00250365" w:rsidRDefault="001B5A24" w:rsidP="001B5A24"/>
    <w:p w:rsidR="00F4262B" w:rsidRPr="00846191" w:rsidRDefault="00F4262B" w:rsidP="00F4262B">
      <w:pPr>
        <w:rPr>
          <w:lang w:val="ro-RO"/>
        </w:rPr>
      </w:pPr>
    </w:p>
    <w:p w:rsidR="00F4262B" w:rsidRPr="00846191" w:rsidRDefault="00F4262B" w:rsidP="00A05939">
      <w:pPr>
        <w:pStyle w:val="Normal-Noindent"/>
        <w:rPr>
          <w:lang w:val="ro-RO"/>
        </w:rPr>
        <w:sectPr w:rsidR="00F4262B" w:rsidRPr="00846191" w:rsidSect="00B072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2268" w:right="851" w:bottom="1418" w:left="1418" w:header="851" w:footer="851" w:gutter="0"/>
          <w:pgNumType w:start="771" w:chapStyle="1"/>
          <w:cols w:space="720"/>
          <w:noEndnote/>
        </w:sectPr>
      </w:pPr>
      <w:r w:rsidRPr="00846191">
        <w:rPr>
          <w:lang w:val="ro-RO"/>
        </w:rPr>
        <w:t xml:space="preserve">.  </w:t>
      </w:r>
    </w:p>
    <w:p w:rsidR="001D1766" w:rsidRPr="00846191" w:rsidRDefault="001D1766" w:rsidP="001D1766">
      <w:pPr>
        <w:pStyle w:val="TitlePage2"/>
        <w:rPr>
          <w:lang w:val="ro-RO"/>
        </w:rPr>
      </w:pPr>
      <w:r w:rsidRPr="00846191">
        <w:rPr>
          <w:lang w:val="ro-RO"/>
        </w:rPr>
        <w:lastRenderedPageBreak/>
        <w:t>Cuprins</w:t>
      </w:r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23577A">
        <w:rPr>
          <w:noProof w:val="0"/>
          <w:lang w:val="ro-RO"/>
        </w:rPr>
        <w:fldChar w:fldCharType="begin"/>
      </w:r>
      <w:r w:rsidR="00494A68" w:rsidRPr="00846191">
        <w:rPr>
          <w:noProof w:val="0"/>
          <w:lang w:val="ro-RO"/>
        </w:rPr>
        <w:instrText xml:space="preserve"> TOC \o "1-3" \h \z \u </w:instrText>
      </w:r>
      <w:r w:rsidRPr="0023577A">
        <w:rPr>
          <w:noProof w:val="0"/>
          <w:lang w:val="ro-RO"/>
        </w:rPr>
        <w:fldChar w:fldCharType="separate"/>
      </w:r>
      <w:hyperlink w:anchor="_Toc315345183" w:history="1">
        <w:r w:rsidR="00A66D3A" w:rsidRPr="00564203">
          <w:rPr>
            <w:rStyle w:val="Hyperlink"/>
            <w:lang w:val="ro-RO"/>
          </w:rPr>
          <w:t>Lista T 1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Pompe centrifugale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_Toc315345183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774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4" w:history="1">
        <w:r w:rsidR="00A66D3A" w:rsidRPr="00564203">
          <w:rPr>
            <w:rStyle w:val="Hyperlink"/>
            <w:lang w:val="ro-RO"/>
          </w:rPr>
          <w:t>Lista T 2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Pompe volumetrice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_Toc315345184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775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5" w:history="1">
        <w:r w:rsidR="00A66D3A" w:rsidRPr="00564203">
          <w:rPr>
            <w:rStyle w:val="Hyperlink"/>
            <w:lang w:val="ro-RO"/>
          </w:rPr>
          <w:t>Lista T 3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Pompe (Altele)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_Toc315345185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776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6" w:history="1">
        <w:r w:rsidR="00A66D3A" w:rsidRPr="00564203">
          <w:rPr>
            <w:rStyle w:val="Hyperlink"/>
            <w:lang w:val="ro-RO"/>
          </w:rPr>
          <w:t>Lista T 4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Ansambluri pompe auxiliare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_Toc315345186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777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7" w:history="1">
        <w:r w:rsidR="00A66D3A" w:rsidRPr="00564203">
          <w:rPr>
            <w:rStyle w:val="Hyperlink"/>
            <w:lang w:val="ro-RO"/>
          </w:rPr>
          <w:t>Lista T 5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Gratare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_Toc315345187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778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8" w:history="1">
        <w:r w:rsidR="00A66D3A" w:rsidRPr="00564203">
          <w:rPr>
            <w:rStyle w:val="Hyperlink"/>
            <w:lang w:val="ro-RO"/>
          </w:rPr>
          <w:t>Lista T 6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Conveiere / Transportoare hidraulice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_Toc315345188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779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89" w:history="1">
        <w:r w:rsidR="00A66D3A" w:rsidRPr="00564203">
          <w:rPr>
            <w:rStyle w:val="Hyperlink"/>
          </w:rPr>
          <w:t>Lista T 7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</w:rPr>
          <w:t>Crepine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_Toc315345189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780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90" w:history="1">
        <w:r w:rsidR="00A66D3A" w:rsidRPr="00564203">
          <w:rPr>
            <w:rStyle w:val="Hyperlink"/>
            <w:lang w:val="ro-RO"/>
          </w:rPr>
          <w:t>Lista T 8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Mixere submersibile</w:t>
        </w:r>
        <w:r w:rsidR="00A66D3A" w:rsidRPr="00BB7C7A">
          <w:rPr>
            <w:webHidden/>
            <w:color w:val="FFFFFF" w:themeColor="background1"/>
          </w:rPr>
          <w:tab/>
        </w:r>
        <w:r w:rsidRPr="00BB7C7A">
          <w:rPr>
            <w:webHidden/>
            <w:color w:val="FFFFFF" w:themeColor="background1"/>
          </w:rPr>
          <w:fldChar w:fldCharType="begin"/>
        </w:r>
        <w:r w:rsidR="00A66D3A" w:rsidRPr="00BB7C7A">
          <w:rPr>
            <w:webHidden/>
            <w:color w:val="FFFFFF" w:themeColor="background1"/>
          </w:rPr>
          <w:instrText xml:space="preserve"> PAGEREF _Toc315345190 \h </w:instrText>
        </w:r>
        <w:r w:rsidRPr="00BB7C7A">
          <w:rPr>
            <w:webHidden/>
            <w:color w:val="FFFFFF" w:themeColor="background1"/>
          </w:rPr>
        </w:r>
        <w:r w:rsidRPr="00BB7C7A">
          <w:rPr>
            <w:webHidden/>
            <w:color w:val="FFFFFF" w:themeColor="background1"/>
          </w:rPr>
          <w:fldChar w:fldCharType="separate"/>
        </w:r>
        <w:r w:rsidR="00357D3E" w:rsidRPr="00BB7C7A">
          <w:rPr>
            <w:webHidden/>
            <w:color w:val="FFFFFF" w:themeColor="background1"/>
          </w:rPr>
          <w:t>781</w:t>
        </w:r>
        <w:r w:rsidRPr="00BB7C7A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91" w:history="1">
        <w:r w:rsidR="00A66D3A" w:rsidRPr="00564203">
          <w:rPr>
            <w:rStyle w:val="Hyperlink"/>
            <w:lang w:val="ro-RO"/>
          </w:rPr>
          <w:t>Lista T 9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Floculatoare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_Toc315345191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782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92" w:history="1">
        <w:r w:rsidR="00A66D3A" w:rsidRPr="00564203">
          <w:rPr>
            <w:rStyle w:val="Hyperlink"/>
            <w:lang w:val="ro-RO"/>
          </w:rPr>
          <w:t>Lista T 10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Mixere verticale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_Toc315345192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783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193" w:history="1">
        <w:r w:rsidR="00A66D3A" w:rsidRPr="00564203">
          <w:rPr>
            <w:rStyle w:val="Hyperlink"/>
            <w:lang w:val="ro-RO"/>
          </w:rPr>
          <w:t>Lista T 11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Suflanta sau compresor de aer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_Toc315345193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784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0" w:history="1">
        <w:r w:rsidR="00A66D3A" w:rsidRPr="00564203">
          <w:rPr>
            <w:rStyle w:val="Hyperlink"/>
          </w:rPr>
          <w:t>Lista T 12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</w:rPr>
          <w:t>Filtrare prin membrane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_Toc315345240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785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1" w:history="1">
        <w:r w:rsidR="00A66D3A" w:rsidRPr="00564203">
          <w:rPr>
            <w:rStyle w:val="Hyperlink"/>
            <w:lang w:val="ro-RO"/>
          </w:rPr>
          <w:t>Lista T 13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Filtrare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_Toc315345241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788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2" w:history="1">
        <w:r w:rsidR="00A66D3A" w:rsidRPr="00564203">
          <w:rPr>
            <w:rStyle w:val="Hyperlink"/>
            <w:lang w:val="ro-RO"/>
          </w:rPr>
          <w:t>Lista T 14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Centrifugă procesare namol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_Toc315345242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789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3" w:history="1">
        <w:r w:rsidR="00A66D3A" w:rsidRPr="00564203">
          <w:rPr>
            <w:rStyle w:val="Hyperlink"/>
            <w:lang w:val="ro-RO"/>
          </w:rPr>
          <w:t>Lista T 15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Echipament de dozaj chimic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_Toc315345243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790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4" w:history="1">
        <w:r w:rsidR="00A66D3A" w:rsidRPr="00564203">
          <w:rPr>
            <w:rStyle w:val="Hyperlink"/>
            <w:lang w:val="ro-RO"/>
          </w:rPr>
          <w:t>Lista T 16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Sistem de ozonizare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_Toc315345244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793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5" w:history="1">
        <w:r w:rsidR="00A66D3A" w:rsidRPr="00564203">
          <w:rPr>
            <w:rStyle w:val="Hyperlink"/>
            <w:lang w:val="ro-RO"/>
          </w:rPr>
          <w:t>Lista T 17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Filtrare Carbon Activat Granular (CAG)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_Toc315345245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794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6" w:history="1">
        <w:r w:rsidR="00A66D3A" w:rsidRPr="00564203">
          <w:rPr>
            <w:rStyle w:val="Hyperlink"/>
            <w:lang w:val="ro-RO"/>
          </w:rPr>
          <w:t>Lista T 18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Sistem de dezinfecţie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_Toc315345246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795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7" w:history="1">
        <w:r w:rsidR="00A66D3A" w:rsidRPr="00564203">
          <w:rPr>
            <w:rStyle w:val="Hyperlink"/>
            <w:lang w:val="ro-RO"/>
          </w:rPr>
          <w:t>Lista T 19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Pod rulant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_Toc315345247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796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8" w:history="1">
        <w:r w:rsidR="00A66D3A" w:rsidRPr="00564203">
          <w:rPr>
            <w:rStyle w:val="Hyperlink"/>
            <w:lang w:val="ro-RO"/>
          </w:rPr>
          <w:t>Lista T 20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Dispozitiv de control logic programabil (PLC)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_Toc315345248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797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49" w:history="1">
        <w:r w:rsidR="00A66D3A" w:rsidRPr="00564203">
          <w:rPr>
            <w:rStyle w:val="Hyperlink"/>
            <w:lang w:val="ro-RO"/>
          </w:rPr>
          <w:t>Lista T 21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Interfaţa operatorului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_Toc315345249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798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0" w:history="1">
        <w:r w:rsidR="00A66D3A" w:rsidRPr="00564203">
          <w:rPr>
            <w:rStyle w:val="Hyperlink"/>
            <w:lang w:val="ro-RO"/>
          </w:rPr>
          <w:t>Lista T 22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Telemetrie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_Toc315345250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799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1" w:history="1">
        <w:r w:rsidR="00A66D3A" w:rsidRPr="00564203">
          <w:rPr>
            <w:rStyle w:val="Hyperlink"/>
            <w:lang w:val="ro-RO"/>
          </w:rPr>
          <w:t>Lista T 23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Transformator electric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_Toc315345251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800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2" w:history="1">
        <w:r w:rsidR="00A66D3A" w:rsidRPr="00564203">
          <w:rPr>
            <w:rStyle w:val="Hyperlink"/>
            <w:lang w:val="ro-RO"/>
          </w:rPr>
          <w:t>Lista T 24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Echipament electric de distribuţie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_Toc315345252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801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3" w:history="1">
        <w:r w:rsidR="00A66D3A" w:rsidRPr="00564203">
          <w:rPr>
            <w:rStyle w:val="Hyperlink"/>
            <w:lang w:val="ro-RO"/>
          </w:rPr>
          <w:t>Lista T 25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MCC (Centru Control Motor)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_Toc315345253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802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4" w:history="1">
        <w:r w:rsidR="00A66D3A" w:rsidRPr="00564203">
          <w:rPr>
            <w:rStyle w:val="Hyperlink"/>
            <w:lang w:val="ro-RO"/>
          </w:rPr>
          <w:t>Lista T 26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Instrumente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_Toc315345254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803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5" w:history="1">
        <w:r w:rsidR="00A66D3A" w:rsidRPr="00564203">
          <w:rPr>
            <w:rStyle w:val="Hyperlink"/>
            <w:lang w:val="ro-RO"/>
          </w:rPr>
          <w:t>Lista T 27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Lista pieselor de rezervă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_Toc315345255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804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6" w:history="1">
        <w:r w:rsidR="00A66D3A" w:rsidRPr="00564203">
          <w:rPr>
            <w:rStyle w:val="Hyperlink"/>
            <w:lang w:val="ro-RO"/>
          </w:rPr>
          <w:t>Lista T 28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Lista uneltelor speciale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_Toc315345256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805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7" w:history="1">
        <w:r w:rsidR="00A66D3A" w:rsidRPr="00564203">
          <w:rPr>
            <w:rStyle w:val="Hyperlink"/>
            <w:lang w:val="ro-RO"/>
          </w:rPr>
          <w:t>Lista T 29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Lista privind puterea electrică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_Toc315345257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806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A66D3A" w:rsidRDefault="002357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hyperlink w:anchor="_Toc315345258" w:history="1">
        <w:r w:rsidR="00A66D3A" w:rsidRPr="00564203">
          <w:rPr>
            <w:rStyle w:val="Hyperlink"/>
            <w:lang w:val="ro-RO"/>
          </w:rPr>
          <w:t>Lista T 30 /</w:t>
        </w:r>
        <w:r w:rsidR="00A66D3A">
          <w:rPr>
            <w:rFonts w:ascii="Times New Roman" w:hAnsi="Times New Roman" w:cs="Times New Roman"/>
            <w:b w:val="0"/>
            <w:sz w:val="24"/>
            <w:szCs w:val="24"/>
            <w:lang w:val="en-US" w:eastAsia="en-US"/>
          </w:rPr>
          <w:tab/>
        </w:r>
        <w:r w:rsidR="00A66D3A" w:rsidRPr="00564203">
          <w:rPr>
            <w:rStyle w:val="Hyperlink"/>
            <w:lang w:val="ro-RO"/>
          </w:rPr>
          <w:t>Lista articolelor de sistem suplimentare</w:t>
        </w:r>
        <w:r w:rsidR="00A66D3A" w:rsidRPr="002B3484">
          <w:rPr>
            <w:webHidden/>
            <w:color w:val="FFFFFF" w:themeColor="background1"/>
          </w:rPr>
          <w:tab/>
        </w:r>
        <w:r w:rsidRPr="002B3484">
          <w:rPr>
            <w:webHidden/>
            <w:color w:val="FFFFFF" w:themeColor="background1"/>
          </w:rPr>
          <w:fldChar w:fldCharType="begin"/>
        </w:r>
        <w:r w:rsidR="00A66D3A" w:rsidRPr="002B3484">
          <w:rPr>
            <w:webHidden/>
            <w:color w:val="FFFFFF" w:themeColor="background1"/>
          </w:rPr>
          <w:instrText xml:space="preserve"> PAGEREF _Toc315345258 \h </w:instrText>
        </w:r>
        <w:r w:rsidRPr="002B3484">
          <w:rPr>
            <w:webHidden/>
            <w:color w:val="FFFFFF" w:themeColor="background1"/>
          </w:rPr>
        </w:r>
        <w:r w:rsidRPr="002B3484">
          <w:rPr>
            <w:webHidden/>
            <w:color w:val="FFFFFF" w:themeColor="background1"/>
          </w:rPr>
          <w:fldChar w:fldCharType="separate"/>
        </w:r>
        <w:r w:rsidR="00357D3E" w:rsidRPr="002B3484">
          <w:rPr>
            <w:webHidden/>
            <w:color w:val="FFFFFF" w:themeColor="background1"/>
          </w:rPr>
          <w:t>807</w:t>
        </w:r>
        <w:r w:rsidRPr="002B3484">
          <w:rPr>
            <w:webHidden/>
            <w:color w:val="FFFFFF" w:themeColor="background1"/>
          </w:rPr>
          <w:fldChar w:fldCharType="end"/>
        </w:r>
      </w:hyperlink>
    </w:p>
    <w:p w:rsidR="00494A68" w:rsidRPr="00846191" w:rsidRDefault="0023577A" w:rsidP="001C058F">
      <w:pPr>
        <w:pStyle w:val="DocumentTitle"/>
        <w:rPr>
          <w:lang w:val="ro-RO"/>
        </w:rPr>
      </w:pPr>
      <w:r w:rsidRPr="00846191">
        <w:rPr>
          <w:lang w:val="ro-RO"/>
        </w:rPr>
        <w:fldChar w:fldCharType="end"/>
      </w:r>
    </w:p>
    <w:p w:rsidR="0036733D" w:rsidRPr="00846191" w:rsidRDefault="0036733D" w:rsidP="001C058F">
      <w:pPr>
        <w:pStyle w:val="DocumentTitle"/>
        <w:rPr>
          <w:lang w:val="ro-RO"/>
        </w:rPr>
      </w:pPr>
    </w:p>
    <w:p w:rsidR="0036733D" w:rsidRPr="00846191" w:rsidRDefault="0036733D" w:rsidP="0036733D">
      <w:pPr>
        <w:pStyle w:val="Heading1"/>
        <w:rPr>
          <w:lang w:val="ro-RO"/>
        </w:rPr>
        <w:sectPr w:rsidR="0036733D" w:rsidRPr="00846191" w:rsidSect="00B072C0">
          <w:footerReference w:type="default" r:id="rId13"/>
          <w:pgSz w:w="11906" w:h="16838" w:code="9"/>
          <w:pgMar w:top="1418" w:right="851" w:bottom="1418" w:left="1418" w:header="709" w:footer="709" w:gutter="0"/>
          <w:pgNumType w:chapStyle="1"/>
          <w:cols w:space="708"/>
          <w:docGrid w:linePitch="360"/>
        </w:sectPr>
      </w:pPr>
    </w:p>
    <w:p w:rsidR="0036733D" w:rsidRPr="00846191" w:rsidRDefault="0036733D" w:rsidP="00A05939">
      <w:pPr>
        <w:pStyle w:val="TitlePage2"/>
        <w:rPr>
          <w:lang w:val="ro-RO"/>
        </w:rPr>
      </w:pPr>
      <w:r w:rsidRPr="00846191">
        <w:rPr>
          <w:lang w:val="ro-RO"/>
        </w:rPr>
        <w:lastRenderedPageBreak/>
        <w:t>Preamb</w:t>
      </w:r>
      <w:r w:rsidR="00A05939">
        <w:rPr>
          <w:lang w:val="ro-RO"/>
        </w:rPr>
        <w:t>u</w:t>
      </w:r>
      <w:r w:rsidRPr="00846191">
        <w:rPr>
          <w:lang w:val="ro-RO"/>
        </w:rPr>
        <w:t xml:space="preserve">l </w:t>
      </w:r>
      <w:r w:rsidR="005B76DE" w:rsidRPr="00846191">
        <w:rPr>
          <w:lang w:val="ro-RO"/>
        </w:rPr>
        <w:t xml:space="preserve">la Listele de </w:t>
      </w:r>
      <w:smartTag w:uri="urn:schemas-microsoft-com:office:smarttags" w:element="PersonName">
        <w:r w:rsidR="005B76DE" w:rsidRPr="00846191">
          <w:rPr>
            <w:lang w:val="ro-RO"/>
          </w:rPr>
          <w:t>I</w:t>
        </w:r>
      </w:smartTag>
      <w:r w:rsidR="005B76DE" w:rsidRPr="00846191">
        <w:rPr>
          <w:lang w:val="ro-RO"/>
        </w:rPr>
        <w:t xml:space="preserve">nformaţii </w:t>
      </w:r>
      <w:r w:rsidRPr="00846191">
        <w:rPr>
          <w:lang w:val="ro-RO"/>
        </w:rPr>
        <w:t>Tehnic</w:t>
      </w:r>
      <w:r w:rsidR="005B76DE" w:rsidRPr="00846191">
        <w:rPr>
          <w:lang w:val="ro-RO"/>
        </w:rPr>
        <w:t>e</w:t>
      </w:r>
    </w:p>
    <w:p w:rsidR="00A21339" w:rsidRPr="00846191" w:rsidRDefault="00A21339" w:rsidP="00A21339">
      <w:pPr>
        <w:pStyle w:val="TitlePage6"/>
        <w:rPr>
          <w:lang w:val="ro-RO"/>
        </w:rPr>
      </w:pPr>
      <w:r w:rsidRPr="00846191">
        <w:rPr>
          <w:lang w:val="ro-RO"/>
        </w:rPr>
        <w:t>General</w:t>
      </w:r>
      <w:r w:rsidR="005B76DE" w:rsidRPr="00846191">
        <w:rPr>
          <w:lang w:val="ro-RO"/>
        </w:rPr>
        <w:t>ităţi</w:t>
      </w:r>
    </w:p>
    <w:p w:rsidR="00656C0C" w:rsidRPr="00846191" w:rsidRDefault="00656C0C" w:rsidP="00721118">
      <w:pPr>
        <w:pStyle w:val="Normal-Noindent"/>
        <w:rPr>
          <w:lang w:val="ro-RO"/>
        </w:rPr>
      </w:pPr>
      <w:r w:rsidRPr="00846191">
        <w:rPr>
          <w:lang w:val="ro-RO"/>
        </w:rPr>
        <w:t xml:space="preserve">Ofertantului i se cere să completeze Listele de </w:t>
      </w:r>
      <w:smartTag w:uri="urn:schemas-microsoft-com:office:smarttags" w:element="PersonName">
        <w:r w:rsidRPr="00846191">
          <w:rPr>
            <w:lang w:val="ro-RO"/>
          </w:rPr>
          <w:t>I</w:t>
        </w:r>
      </w:smartTag>
      <w:r w:rsidRPr="00846191">
        <w:rPr>
          <w:lang w:val="ro-RO"/>
        </w:rPr>
        <w:t xml:space="preserve">nformaţii Tehnice în care se prezintă detalii despre echipamentele care vor fi furnizate în baza Contractului. </w:t>
      </w:r>
      <w:r w:rsidR="00FC23D2" w:rsidRPr="00846191">
        <w:rPr>
          <w:lang w:val="ro-RO"/>
        </w:rPr>
        <w:t xml:space="preserve">Vor fi </w:t>
      </w:r>
      <w:r w:rsidRPr="00846191">
        <w:rPr>
          <w:lang w:val="ro-RO"/>
        </w:rPr>
        <w:t>completate liste separate cu informaţii pentru fiecare echipament</w:t>
      </w:r>
      <w:r w:rsidR="00FC23D2" w:rsidRPr="00846191">
        <w:rPr>
          <w:lang w:val="ro-RO"/>
        </w:rPr>
        <w:t>,</w:t>
      </w:r>
      <w:r w:rsidRPr="00846191">
        <w:rPr>
          <w:lang w:val="ro-RO"/>
        </w:rPr>
        <w:t xml:space="preserve"> </w:t>
      </w:r>
      <w:r w:rsidR="00FC23D2" w:rsidRPr="00846191">
        <w:rPr>
          <w:lang w:val="ro-RO"/>
        </w:rPr>
        <w:t xml:space="preserve">acoperind </w:t>
      </w:r>
      <w:r w:rsidRPr="00846191">
        <w:rPr>
          <w:lang w:val="ro-RO"/>
        </w:rPr>
        <w:t>fiecare aplicaţie unde va fi utilizat echipamentul.</w:t>
      </w:r>
    </w:p>
    <w:p w:rsidR="00935869" w:rsidRDefault="00935869" w:rsidP="00721118">
      <w:pPr>
        <w:pStyle w:val="Normal-Noindent"/>
        <w:rPr>
          <w:lang w:val="ro-RO"/>
        </w:rPr>
      </w:pPr>
      <w:r w:rsidRPr="00846191">
        <w:rPr>
          <w:lang w:val="ro-RO"/>
        </w:rPr>
        <w:t xml:space="preserve">Dacă, acolo unde urmează să fie folosite echipamente, sunt necesare mai multe echipamente sau aplicaţii, ofertantul va copia lista relevantă cu informaţii de câte ori este necesar </w:t>
      </w:r>
      <w:r w:rsidR="00102FEB" w:rsidRPr="00846191">
        <w:rPr>
          <w:lang w:val="ro-RO"/>
        </w:rPr>
        <w:t xml:space="preserve">pentru a </w:t>
      </w:r>
      <w:r w:rsidR="00037C21" w:rsidRPr="00846191">
        <w:rPr>
          <w:lang w:val="ro-RO"/>
        </w:rPr>
        <w:t xml:space="preserve">prezenta </w:t>
      </w:r>
      <w:r w:rsidR="00102FEB" w:rsidRPr="00846191">
        <w:rPr>
          <w:lang w:val="ro-RO"/>
        </w:rPr>
        <w:t>detali</w:t>
      </w:r>
      <w:r w:rsidR="00037C21" w:rsidRPr="00846191">
        <w:rPr>
          <w:lang w:val="ro-RO"/>
        </w:rPr>
        <w:t>i</w:t>
      </w:r>
      <w:r w:rsidR="00102FEB" w:rsidRPr="00846191">
        <w:rPr>
          <w:lang w:val="ro-RO"/>
        </w:rPr>
        <w:t xml:space="preserve"> </w:t>
      </w:r>
      <w:r w:rsidR="00037C21" w:rsidRPr="00846191">
        <w:rPr>
          <w:lang w:val="ro-RO"/>
        </w:rPr>
        <w:t xml:space="preserve">complete despre </w:t>
      </w:r>
      <w:r w:rsidR="00102FEB" w:rsidRPr="00846191">
        <w:rPr>
          <w:lang w:val="ro-RO"/>
        </w:rPr>
        <w:t>echipamentele care vor fi furnizate.</w:t>
      </w:r>
    </w:p>
    <w:p w:rsidR="006256D9" w:rsidRDefault="006256D9" w:rsidP="006256D9">
      <w:pPr>
        <w:pStyle w:val="Normal-Noindent"/>
        <w:rPr>
          <w:lang w:val="ro-RO"/>
        </w:rPr>
      </w:pPr>
      <w:smartTag w:uri="urn:schemas-microsoft-com:office:smarttags" w:element="PersonName">
        <w:r>
          <w:rPr>
            <w:lang w:val="ro-RO"/>
          </w:rPr>
          <w:t>I</w:t>
        </w:r>
      </w:smartTag>
      <w:r>
        <w:rPr>
          <w:lang w:val="ro-RO"/>
        </w:rPr>
        <w:t xml:space="preserve">n cazul in care solutia tehnica propusa nu necesita un anumit tip de echipament din lista se va specifica N/A si nu se va completa. </w:t>
      </w:r>
    </w:p>
    <w:p w:rsidR="006256D9" w:rsidRDefault="006256D9" w:rsidP="006256D9">
      <w:pPr>
        <w:pStyle w:val="Normal-Noindent"/>
        <w:rPr>
          <w:lang w:val="ro-RO"/>
        </w:rPr>
      </w:pPr>
      <w:r>
        <w:rPr>
          <w:lang w:val="ro-RO"/>
        </w:rPr>
        <w:t>Pentru alte echipamente necesare solutiei tehnice, care nu se regaseste in lista de mai jos, ofertantul va intocmi un document similar care sa prezinte toate caracteristicile relevante pentru acel echipament*</w:t>
      </w:r>
    </w:p>
    <w:p w:rsidR="006256D9" w:rsidRPr="00264AE1" w:rsidRDefault="006256D9" w:rsidP="006256D9">
      <w:pPr>
        <w:pStyle w:val="Normal-Noindent"/>
        <w:rPr>
          <w:lang w:val="ro-RO"/>
        </w:rPr>
      </w:pPr>
      <w:r>
        <w:rPr>
          <w:lang w:val="ro-RO"/>
        </w:rPr>
        <w:t>*Autoritatea Contractanta isi rezerva dreptul sa solicite orice alte informatii tehnice pe care le considera relevante</w:t>
      </w:r>
    </w:p>
    <w:p w:rsidR="006256D9" w:rsidRPr="00846191" w:rsidRDefault="006256D9" w:rsidP="00721118">
      <w:pPr>
        <w:pStyle w:val="Normal-Noindent"/>
        <w:rPr>
          <w:lang w:val="ro-RO"/>
        </w:rPr>
      </w:pPr>
    </w:p>
    <w:p w:rsidR="00A21339" w:rsidRPr="00846191" w:rsidRDefault="00037C21" w:rsidP="00A21339">
      <w:pPr>
        <w:pStyle w:val="TitlePage6"/>
        <w:rPr>
          <w:lang w:val="ro-RO"/>
        </w:rPr>
      </w:pPr>
      <w:r w:rsidRPr="00846191">
        <w:rPr>
          <w:lang w:val="ro-RO"/>
        </w:rPr>
        <w:t xml:space="preserve">Cerinţe speciale pentru Listele </w:t>
      </w:r>
      <w:r w:rsidR="00A21339" w:rsidRPr="00846191">
        <w:rPr>
          <w:lang w:val="ro-RO"/>
        </w:rPr>
        <w:t>T2</w:t>
      </w:r>
      <w:r w:rsidR="00FA39E8">
        <w:rPr>
          <w:lang w:val="ro-RO"/>
        </w:rPr>
        <w:t>8</w:t>
      </w:r>
      <w:r w:rsidR="00A21339" w:rsidRPr="00846191">
        <w:rPr>
          <w:lang w:val="ro-RO"/>
        </w:rPr>
        <w:t xml:space="preserve"> </w:t>
      </w:r>
      <w:r w:rsidRPr="00846191">
        <w:rPr>
          <w:lang w:val="ro-RO"/>
        </w:rPr>
        <w:t xml:space="preserve">- </w:t>
      </w:r>
      <w:r w:rsidR="00A21339" w:rsidRPr="00846191">
        <w:rPr>
          <w:lang w:val="ro-RO"/>
        </w:rPr>
        <w:t>T31</w:t>
      </w:r>
    </w:p>
    <w:p w:rsidR="0036733D" w:rsidRPr="00846191" w:rsidRDefault="00037C21" w:rsidP="00721118">
      <w:pPr>
        <w:pStyle w:val="Normal-Noindent"/>
        <w:rPr>
          <w:lang w:val="ro-RO"/>
        </w:rPr>
      </w:pPr>
      <w:r w:rsidRPr="00846191">
        <w:rPr>
          <w:lang w:val="ro-RO"/>
        </w:rPr>
        <w:t>Ofertantul va prezenta următoarele informaţii</w:t>
      </w:r>
      <w:r w:rsidR="00A30474" w:rsidRPr="00846191">
        <w:rPr>
          <w:lang w:val="ro-RO"/>
        </w:rPr>
        <w:t xml:space="preserve">: </w:t>
      </w:r>
    </w:p>
    <w:p w:rsidR="0069043E" w:rsidRPr="00846191" w:rsidRDefault="00FC23D2" w:rsidP="0069043E">
      <w:pPr>
        <w:pStyle w:val="LetterList-Noindent"/>
        <w:rPr>
          <w:lang w:val="ro-RO"/>
        </w:rPr>
      </w:pPr>
      <w:r w:rsidRPr="00846191">
        <w:rPr>
          <w:lang w:val="ro-RO"/>
        </w:rPr>
        <w:t xml:space="preserve">Lista </w:t>
      </w:r>
      <w:r w:rsidR="0069043E" w:rsidRPr="00846191">
        <w:rPr>
          <w:lang w:val="ro-RO"/>
        </w:rPr>
        <w:t>T2</w:t>
      </w:r>
      <w:r w:rsidR="00FA39E8">
        <w:rPr>
          <w:lang w:val="ro-RO"/>
        </w:rPr>
        <w:t>8</w:t>
      </w:r>
      <w:r w:rsidR="0069043E" w:rsidRPr="00846191">
        <w:rPr>
          <w:lang w:val="ro-RO"/>
        </w:rPr>
        <w:t xml:space="preserve"> – List</w:t>
      </w:r>
      <w:r w:rsidRPr="00846191">
        <w:rPr>
          <w:lang w:val="ro-RO"/>
        </w:rPr>
        <w:t>a</w:t>
      </w:r>
      <w:r w:rsidR="0069043E" w:rsidRPr="00846191">
        <w:rPr>
          <w:lang w:val="ro-RO"/>
        </w:rPr>
        <w:t xml:space="preserve"> </w:t>
      </w:r>
      <w:r w:rsidRPr="00846191">
        <w:rPr>
          <w:lang w:val="ro-RO"/>
        </w:rPr>
        <w:t>pieselor de rezervă</w:t>
      </w:r>
    </w:p>
    <w:p w:rsidR="00FC23D2" w:rsidRPr="00846191" w:rsidRDefault="00FC23D2" w:rsidP="0069043E">
      <w:pPr>
        <w:pStyle w:val="NormalIndent"/>
        <w:rPr>
          <w:lang w:val="ro-RO"/>
        </w:rPr>
      </w:pPr>
      <w:r w:rsidRPr="00846191">
        <w:rPr>
          <w:lang w:val="ro-RO"/>
        </w:rPr>
        <w:t xml:space="preserve">Ofertantul </w:t>
      </w:r>
      <w:r w:rsidR="007747B4" w:rsidRPr="00846191">
        <w:rPr>
          <w:lang w:val="ro-RO"/>
        </w:rPr>
        <w:t>va prezenta liste de piese de rezervă, inclusiv preţurile acestora, pentru operarea şi întreţinerea pe o perioadă de doi ani a tuturor Echipamentelor incluse în cadrul Lucrărilor.</w:t>
      </w:r>
    </w:p>
    <w:p w:rsidR="0069043E" w:rsidRPr="00846191" w:rsidRDefault="007747B4" w:rsidP="0069043E">
      <w:pPr>
        <w:pStyle w:val="LetterList-Noindent"/>
        <w:rPr>
          <w:lang w:val="ro-RO"/>
        </w:rPr>
      </w:pPr>
      <w:r w:rsidRPr="00846191">
        <w:rPr>
          <w:lang w:val="ro-RO"/>
        </w:rPr>
        <w:t xml:space="preserve">Lista </w:t>
      </w:r>
      <w:r w:rsidR="0069043E" w:rsidRPr="00846191">
        <w:rPr>
          <w:lang w:val="ro-RO"/>
        </w:rPr>
        <w:t>T2</w:t>
      </w:r>
      <w:r w:rsidR="00FA39E8">
        <w:rPr>
          <w:lang w:val="ro-RO"/>
        </w:rPr>
        <w:t>9</w:t>
      </w:r>
      <w:r w:rsidR="0069043E" w:rsidRPr="00846191">
        <w:rPr>
          <w:lang w:val="ro-RO"/>
        </w:rPr>
        <w:t xml:space="preserve"> – List</w:t>
      </w:r>
      <w:r w:rsidRPr="00846191">
        <w:rPr>
          <w:lang w:val="ro-RO"/>
        </w:rPr>
        <w:t>a</w:t>
      </w:r>
      <w:r w:rsidR="0069043E" w:rsidRPr="00846191">
        <w:rPr>
          <w:lang w:val="ro-RO"/>
        </w:rPr>
        <w:t xml:space="preserve"> </w:t>
      </w:r>
      <w:r w:rsidRPr="00846191">
        <w:rPr>
          <w:lang w:val="ro-RO"/>
        </w:rPr>
        <w:t xml:space="preserve">uneltelor </w:t>
      </w:r>
      <w:r w:rsidR="0069043E" w:rsidRPr="00846191">
        <w:rPr>
          <w:lang w:val="ro-RO"/>
        </w:rPr>
        <w:t>special</w:t>
      </w:r>
      <w:r w:rsidRPr="00846191">
        <w:rPr>
          <w:lang w:val="ro-RO"/>
        </w:rPr>
        <w:t>e</w:t>
      </w:r>
    </w:p>
    <w:p w:rsidR="007747B4" w:rsidRPr="00846191" w:rsidRDefault="00D4228F" w:rsidP="0069043E">
      <w:pPr>
        <w:pStyle w:val="NormalIndent"/>
        <w:rPr>
          <w:lang w:val="ro-RO"/>
        </w:rPr>
      </w:pPr>
      <w:r w:rsidRPr="00846191">
        <w:rPr>
          <w:lang w:val="ro-RO"/>
        </w:rPr>
        <w:t>Ofertantul va prezenta liste de unelte speciale, inclusiv preţurile acestora,</w:t>
      </w:r>
      <w:r w:rsidR="00506351" w:rsidRPr="00846191">
        <w:rPr>
          <w:lang w:val="ro-RO"/>
        </w:rPr>
        <w:t xml:space="preserve"> </w:t>
      </w:r>
      <w:r w:rsidR="00D432C5" w:rsidRPr="00846191">
        <w:rPr>
          <w:lang w:val="ro-RO"/>
        </w:rPr>
        <w:t>necesare pentru întreţinerea Echipamentelor.</w:t>
      </w:r>
    </w:p>
    <w:p w:rsidR="0069043E" w:rsidRPr="00FA39E8" w:rsidRDefault="009F36AA" w:rsidP="0069043E">
      <w:pPr>
        <w:pStyle w:val="LetterList-Noindent"/>
        <w:rPr>
          <w:lang w:val="ro-RO"/>
        </w:rPr>
      </w:pPr>
      <w:r w:rsidRPr="00FA39E8">
        <w:rPr>
          <w:lang w:val="ro-RO"/>
        </w:rPr>
        <w:t xml:space="preserve">Lista </w:t>
      </w:r>
      <w:r w:rsidR="0069043E" w:rsidRPr="00FA39E8">
        <w:rPr>
          <w:lang w:val="ro-RO"/>
        </w:rPr>
        <w:t>T</w:t>
      </w:r>
      <w:r w:rsidR="00FA39E8" w:rsidRPr="00FA39E8">
        <w:rPr>
          <w:lang w:val="ro-RO"/>
        </w:rPr>
        <w:t>30</w:t>
      </w:r>
      <w:r w:rsidR="0069043E" w:rsidRPr="00FA39E8">
        <w:rPr>
          <w:lang w:val="ro-RO"/>
        </w:rPr>
        <w:t xml:space="preserve"> – </w:t>
      </w:r>
      <w:r w:rsidRPr="00FA39E8">
        <w:rPr>
          <w:lang w:val="ro-RO"/>
        </w:rPr>
        <w:t>Lista privind Puterea Electrică</w:t>
      </w:r>
    </w:p>
    <w:p w:rsidR="00FA39E8" w:rsidRDefault="009F36AA" w:rsidP="0069043E">
      <w:pPr>
        <w:pStyle w:val="NormalIndent"/>
        <w:rPr>
          <w:lang w:val="ro-RO"/>
        </w:rPr>
      </w:pPr>
      <w:r w:rsidRPr="00FA39E8">
        <w:rPr>
          <w:lang w:val="ro-RO"/>
        </w:rPr>
        <w:t xml:space="preserve">Ofertantul va prezenta estimări detaliate şi exacte privind consumul de electricitate pentru toate echipamentele incluse în cadrul ofertei, indicând puterea </w:t>
      </w:r>
      <w:r w:rsidR="00C96C98" w:rsidRPr="00FA39E8">
        <w:rPr>
          <w:lang w:val="ro-RO"/>
        </w:rPr>
        <w:t>instalată</w:t>
      </w:r>
      <w:r w:rsidRPr="00FA39E8">
        <w:rPr>
          <w:lang w:val="ro-RO"/>
        </w:rPr>
        <w:t xml:space="preserve"> şi absorbită de fiecare mecanism inclus în cadrul </w:t>
      </w:r>
      <w:r w:rsidR="004A12C4">
        <w:rPr>
          <w:lang w:val="ro-RO"/>
        </w:rPr>
        <w:t>Statiei</w:t>
      </w:r>
      <w:r w:rsidR="004A12C4" w:rsidRPr="00FA39E8">
        <w:rPr>
          <w:lang w:val="ro-RO"/>
        </w:rPr>
        <w:t xml:space="preserve"> </w:t>
      </w:r>
      <w:r w:rsidRPr="00FA39E8">
        <w:rPr>
          <w:lang w:val="ro-RO"/>
        </w:rPr>
        <w:t>şi ciclurile de serviciu estimate pe parcursul unui an.</w:t>
      </w:r>
    </w:p>
    <w:p w:rsidR="0069043E" w:rsidRPr="00846191" w:rsidRDefault="00D46EB2" w:rsidP="0069043E">
      <w:pPr>
        <w:pStyle w:val="LetterList-Noindent"/>
        <w:rPr>
          <w:lang w:val="ro-RO"/>
        </w:rPr>
      </w:pPr>
      <w:r w:rsidRPr="00846191">
        <w:rPr>
          <w:lang w:val="ro-RO"/>
        </w:rPr>
        <w:t xml:space="preserve">Lista </w:t>
      </w:r>
      <w:r w:rsidR="0069043E" w:rsidRPr="00846191">
        <w:rPr>
          <w:lang w:val="ro-RO"/>
        </w:rPr>
        <w:t>T3</w:t>
      </w:r>
      <w:r w:rsidR="00FA39E8">
        <w:rPr>
          <w:lang w:val="ro-RO"/>
        </w:rPr>
        <w:t>1</w:t>
      </w:r>
      <w:r w:rsidR="0069043E" w:rsidRPr="00846191">
        <w:rPr>
          <w:lang w:val="ro-RO"/>
        </w:rPr>
        <w:t xml:space="preserve"> – </w:t>
      </w:r>
      <w:r w:rsidRPr="00846191">
        <w:rPr>
          <w:lang w:val="ro-RO"/>
        </w:rPr>
        <w:t>Articole de Sistem Suplimentare</w:t>
      </w:r>
    </w:p>
    <w:p w:rsidR="00D46EB2" w:rsidRPr="00846191" w:rsidRDefault="00D46EB2" w:rsidP="0069043E">
      <w:pPr>
        <w:pStyle w:val="NormalIndent"/>
        <w:rPr>
          <w:lang w:val="ro-RO"/>
        </w:rPr>
      </w:pPr>
      <w:r w:rsidRPr="00846191">
        <w:rPr>
          <w:lang w:val="ro-RO"/>
        </w:rPr>
        <w:t xml:space="preserve">Ofertantul va prezenta detalii despre articolele suplimentare incluse în </w:t>
      </w:r>
      <w:r w:rsidR="00EB5CE7" w:rsidRPr="00846191">
        <w:rPr>
          <w:lang w:val="ro-RO"/>
        </w:rPr>
        <w:t xml:space="preserve">cadrul </w:t>
      </w:r>
      <w:r w:rsidR="004A12C4">
        <w:rPr>
          <w:lang w:val="ro-RO"/>
        </w:rPr>
        <w:t>Statiei</w:t>
      </w:r>
      <w:r w:rsidR="00EB5CE7" w:rsidRPr="00846191">
        <w:rPr>
          <w:lang w:val="ro-RO"/>
        </w:rPr>
        <w:t>, care sunt suplimentare faţă de Specificaţii şi utile pentru susţinerea Ofertei.</w:t>
      </w:r>
    </w:p>
    <w:p w:rsidR="00A21339" w:rsidRPr="00846191" w:rsidRDefault="00EB5CE7" w:rsidP="00A21339">
      <w:pPr>
        <w:pStyle w:val="TitlePage6"/>
        <w:rPr>
          <w:lang w:val="ro-RO"/>
        </w:rPr>
      </w:pPr>
      <w:r w:rsidRPr="00846191">
        <w:rPr>
          <w:lang w:val="ro-RO"/>
        </w:rPr>
        <w:t>Numerotarea Listelor</w:t>
      </w:r>
    </w:p>
    <w:p w:rsidR="0036733D" w:rsidRPr="00846191" w:rsidRDefault="00EB5CE7" w:rsidP="00EB5CE7">
      <w:pPr>
        <w:pStyle w:val="Normal-Noindent"/>
        <w:rPr>
          <w:lang w:val="ro-RO"/>
        </w:rPr>
      </w:pPr>
      <w:r w:rsidRPr="00846191">
        <w:rPr>
          <w:lang w:val="ro-RO"/>
        </w:rPr>
        <w:t xml:space="preserve">Când sunt completate, Listele pentru acelaşi tip de echipamente trebuie numerotate consecutiv de către ofertant, împreună cu Numărul Listei lor de Referinţă din formular, Lista </w:t>
      </w:r>
      <w:r w:rsidR="0036733D" w:rsidRPr="00846191">
        <w:rPr>
          <w:lang w:val="ro-RO"/>
        </w:rPr>
        <w:t xml:space="preserve">T 1/ 1 </w:t>
      </w:r>
      <w:r w:rsidRPr="00846191">
        <w:rPr>
          <w:lang w:val="ro-RO"/>
        </w:rPr>
        <w:t xml:space="preserve">Lista </w:t>
      </w:r>
      <w:r w:rsidR="0036733D" w:rsidRPr="00846191">
        <w:rPr>
          <w:lang w:val="ro-RO"/>
        </w:rPr>
        <w:t xml:space="preserve">T 1/ 2 </w:t>
      </w:r>
      <w:r w:rsidRPr="00846191">
        <w:rPr>
          <w:lang w:val="ro-RO"/>
        </w:rPr>
        <w:t xml:space="preserve">şi Lista </w:t>
      </w:r>
      <w:r w:rsidR="0036733D" w:rsidRPr="00846191">
        <w:rPr>
          <w:lang w:val="ro-RO"/>
        </w:rPr>
        <w:t xml:space="preserve">T 2/ 1, </w:t>
      </w:r>
      <w:r w:rsidRPr="00846191">
        <w:rPr>
          <w:lang w:val="ro-RO"/>
        </w:rPr>
        <w:t xml:space="preserve">Lista </w:t>
      </w:r>
      <w:r w:rsidR="0036733D" w:rsidRPr="00846191">
        <w:rPr>
          <w:lang w:val="ro-RO"/>
        </w:rPr>
        <w:t>T 2/ 2 etc</w:t>
      </w:r>
      <w:r w:rsidRPr="00846191">
        <w:rPr>
          <w:lang w:val="ro-RO"/>
        </w:rPr>
        <w:t>.</w:t>
      </w:r>
    </w:p>
    <w:p w:rsidR="0036733D" w:rsidRPr="00846191" w:rsidRDefault="00C4411F" w:rsidP="00721118">
      <w:pPr>
        <w:pStyle w:val="Normal-Noindent"/>
        <w:rPr>
          <w:lang w:val="ro-RO"/>
        </w:rPr>
      </w:pPr>
      <w:r w:rsidRPr="00846191">
        <w:rPr>
          <w:lang w:val="ro-RO"/>
        </w:rPr>
        <w:t xml:space="preserve">După ce sunt redactate în întregime, fiecare Listă va primi numere de pagină </w:t>
      </w:r>
      <w:r w:rsidR="0036733D" w:rsidRPr="00846191">
        <w:rPr>
          <w:lang w:val="ro-RO"/>
        </w:rPr>
        <w:t>consecuti</w:t>
      </w:r>
      <w:r w:rsidRPr="00846191">
        <w:rPr>
          <w:lang w:val="ro-RO"/>
        </w:rPr>
        <w:t>ve, iar ulterior vor fi semnate şi datate în mod corespunzător de către reprezentantul autorizat al ofertantului</w:t>
      </w:r>
      <w:r w:rsidR="0036733D" w:rsidRPr="00846191">
        <w:rPr>
          <w:lang w:val="ro-RO"/>
        </w:rPr>
        <w:t>.</w:t>
      </w:r>
    </w:p>
    <w:p w:rsidR="0036733D" w:rsidRPr="00846191" w:rsidRDefault="0036733D" w:rsidP="001C058F">
      <w:pPr>
        <w:pStyle w:val="DocumentTitle"/>
        <w:rPr>
          <w:lang w:val="ro-RO"/>
        </w:rPr>
      </w:pPr>
    </w:p>
    <w:p w:rsidR="0036733D" w:rsidRPr="00846191" w:rsidRDefault="0036733D" w:rsidP="001C058F">
      <w:pPr>
        <w:pStyle w:val="DocumentTitle"/>
        <w:rPr>
          <w:lang w:val="ro-RO"/>
        </w:rPr>
        <w:sectPr w:rsidR="0036733D" w:rsidRPr="00846191" w:rsidSect="00B072C0"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</w:p>
    <w:p w:rsidR="005437BA" w:rsidRPr="00846191" w:rsidRDefault="001D75A2" w:rsidP="001D75A2">
      <w:pPr>
        <w:pStyle w:val="Schedule"/>
        <w:rPr>
          <w:lang w:val="ro-RO"/>
        </w:rPr>
      </w:pPr>
      <w:bookmarkStart w:id="0" w:name="_Toc303871334"/>
      <w:bookmarkStart w:id="1" w:name="_Toc315345183"/>
      <w:r w:rsidRPr="00846191">
        <w:rPr>
          <w:lang w:val="ro-RO"/>
        </w:rPr>
        <w:lastRenderedPageBreak/>
        <w:t>Pompe</w:t>
      </w:r>
      <w:r w:rsidR="00EB0AF7" w:rsidRPr="00846191">
        <w:rPr>
          <w:lang w:val="ro-RO"/>
        </w:rPr>
        <w:t xml:space="preserve"> </w:t>
      </w:r>
      <w:r w:rsidR="008D2CC0" w:rsidRPr="00846191">
        <w:rPr>
          <w:lang w:val="ro-RO"/>
        </w:rPr>
        <w:t>c</w:t>
      </w:r>
      <w:r w:rsidRPr="00846191">
        <w:rPr>
          <w:lang w:val="ro-RO"/>
        </w:rPr>
        <w:t>entrifugale</w:t>
      </w:r>
      <w:bookmarkEnd w:id="0"/>
      <w:bookmarkEnd w:id="1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5437BA" w:rsidRPr="0084619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1D75A2" w:rsidP="00940D6F">
            <w:pPr>
              <w:pStyle w:val="Tabletext"/>
            </w:pPr>
            <w:r w:rsidRPr="00846191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5437BA" w:rsidP="00940D6F">
            <w:pPr>
              <w:pStyle w:val="Tabletext"/>
            </w:pPr>
            <w:r w:rsidRPr="00846191">
              <w:t>Unit</w:t>
            </w:r>
            <w:r w:rsidR="001D75A2" w:rsidRPr="00846191">
              <w:t>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1D75A2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Tip de pompă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Pompă model nr</w:t>
            </w:r>
            <w:r w:rsidR="00A371B0" w:rsidRPr="00846191">
              <w:t>.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02024F">
              <w:t xml:space="preserve">in functiune </w:t>
            </w:r>
            <w:r w:rsidRPr="00846191">
              <w:t>/</w:t>
            </w:r>
            <w:r w:rsidR="00A05939">
              <w:t xml:space="preserve"> </w:t>
            </w:r>
            <w:r w:rsidRPr="00846191">
              <w:t>de rezervă)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Capacitate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496B" w:rsidP="00940D6F">
            <w:pPr>
              <w:pStyle w:val="Tabletext"/>
            </w:pPr>
            <w:r w:rsidRPr="00846191">
              <w:t xml:space="preserve">Randamentul pompei </w:t>
            </w:r>
            <w:r w:rsidR="0002024F">
              <w:t>in functiune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instalare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02024F">
              <w:t>putere</w:t>
            </w:r>
            <w:r w:rsidRPr="00846191">
              <w:t>, izolare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8D2CC0" w:rsidP="005437BA">
      <w:pPr>
        <w:pStyle w:val="Schedule"/>
        <w:rPr>
          <w:lang w:val="ro-RO"/>
        </w:rPr>
      </w:pPr>
      <w:bookmarkStart w:id="2" w:name="_Toc303871335"/>
      <w:bookmarkStart w:id="3" w:name="_Toc315345184"/>
      <w:r w:rsidRPr="00846191">
        <w:rPr>
          <w:lang w:val="ro-RO"/>
        </w:rPr>
        <w:lastRenderedPageBreak/>
        <w:t xml:space="preserve">Pompe </w:t>
      </w:r>
      <w:bookmarkEnd w:id="2"/>
      <w:r w:rsidR="00636C59">
        <w:rPr>
          <w:lang w:val="ro-RO"/>
        </w:rPr>
        <w:t>volumetrice</w:t>
      </w:r>
      <w:bookmarkEnd w:id="3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84619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Tip de pompă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 xml:space="preserve">Pompă model </w:t>
            </w:r>
            <w:r w:rsidR="00A371B0" w:rsidRPr="00846191">
              <w:t>nr.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02024F">
              <w:t xml:space="preserve">in functiune </w:t>
            </w:r>
            <w:r w:rsidRPr="00846191">
              <w:t>/</w:t>
            </w:r>
            <w:r w:rsidR="00A05939">
              <w:t xml:space="preserve"> </w:t>
            </w:r>
            <w:r w:rsidRPr="00846191">
              <w:t>de rezervă)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Capacitate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496B" w:rsidP="00940D6F">
            <w:pPr>
              <w:pStyle w:val="Tabletext"/>
            </w:pPr>
            <w:r w:rsidRPr="00846191">
              <w:t xml:space="preserve">Randamentul pompei </w:t>
            </w:r>
            <w:r w:rsidR="0002024F">
              <w:t>in functiune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02024F">
              <w:t>puter</w:t>
            </w:r>
            <w:r w:rsidR="0002024F" w:rsidRPr="00846191">
              <w:t>e</w:t>
            </w:r>
            <w:r w:rsidRPr="00846191">
              <w:t>, izolare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8D2CC0" w:rsidP="005437BA">
      <w:pPr>
        <w:pStyle w:val="Schedule"/>
        <w:rPr>
          <w:lang w:val="ro-RO"/>
        </w:rPr>
      </w:pPr>
      <w:bookmarkStart w:id="4" w:name="_Toc303871336"/>
      <w:bookmarkStart w:id="5" w:name="_Toc315345185"/>
      <w:r w:rsidRPr="00846191">
        <w:rPr>
          <w:lang w:val="ro-RO"/>
        </w:rPr>
        <w:lastRenderedPageBreak/>
        <w:t xml:space="preserve">Pompe </w:t>
      </w:r>
      <w:r w:rsidR="005437BA" w:rsidRPr="00846191">
        <w:rPr>
          <w:lang w:val="ro-RO"/>
        </w:rPr>
        <w:t>(</w:t>
      </w:r>
      <w:r w:rsidRPr="00846191">
        <w:rPr>
          <w:lang w:val="ro-RO"/>
        </w:rPr>
        <w:t>Altele</w:t>
      </w:r>
      <w:r w:rsidR="005437BA" w:rsidRPr="00846191">
        <w:rPr>
          <w:lang w:val="ro-RO"/>
        </w:rPr>
        <w:t>)</w:t>
      </w:r>
      <w:bookmarkEnd w:id="4"/>
      <w:bookmarkEnd w:id="5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84619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Tip de pompă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 xml:space="preserve">Pompă model </w:t>
            </w:r>
            <w:r w:rsidR="00A371B0" w:rsidRPr="00846191">
              <w:t>nr.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02024F">
              <w:t xml:space="preserve">in functiune </w:t>
            </w:r>
            <w:r w:rsidRPr="00846191">
              <w:t>/</w:t>
            </w:r>
            <w:r w:rsidR="00A05939">
              <w:t xml:space="preserve"> </w:t>
            </w:r>
            <w:r w:rsidRPr="00846191">
              <w:t>de rezervă)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Capacitate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496B" w:rsidP="00940D6F">
            <w:pPr>
              <w:pStyle w:val="Tabletext"/>
            </w:pPr>
            <w:r w:rsidRPr="00846191">
              <w:t xml:space="preserve">Randamentul pompei </w:t>
            </w:r>
            <w:r w:rsidR="0002024F">
              <w:t>in functiune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2024F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02024F">
              <w:t>putere</w:t>
            </w:r>
            <w:r w:rsidRPr="00846191">
              <w:t>, izolare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2172FA" w:rsidP="005437BA">
      <w:pPr>
        <w:pStyle w:val="Schedule"/>
        <w:rPr>
          <w:lang w:val="ro-RO"/>
        </w:rPr>
      </w:pPr>
      <w:bookmarkStart w:id="6" w:name="_Toc303871337"/>
      <w:bookmarkStart w:id="7" w:name="_Toc315345186"/>
      <w:r w:rsidRPr="00846191">
        <w:rPr>
          <w:lang w:val="ro-RO"/>
        </w:rPr>
        <w:lastRenderedPageBreak/>
        <w:t>Ansambluri pompe auxiliare</w:t>
      </w:r>
      <w:bookmarkEnd w:id="6"/>
      <w:bookmarkEnd w:id="7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84619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r w:rsidRPr="00846191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846191" w:rsidRDefault="001D75A2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Tip de pompă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 xml:space="preserve">Pompă model </w:t>
            </w:r>
            <w:r w:rsidR="00A371B0" w:rsidRPr="00846191">
              <w:t>nr.</w:t>
            </w:r>
            <w:r w:rsidR="005437BA" w:rsidRPr="00846191">
              <w:t xml:space="preserve"> 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8327F9">
              <w:t xml:space="preserve">in functiune </w:t>
            </w:r>
            <w:r w:rsidRPr="00846191">
              <w:t>/</w:t>
            </w:r>
            <w:r w:rsidR="00A05939">
              <w:t xml:space="preserve"> </w:t>
            </w:r>
            <w:r w:rsidRPr="00846191">
              <w:t>de rezervă)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Capacitate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7B63" w:rsidP="00940D6F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496B" w:rsidP="00940D6F">
            <w:pPr>
              <w:pStyle w:val="Tabletext"/>
            </w:pPr>
            <w:r w:rsidRPr="00846191">
              <w:t xml:space="preserve">Randamentul pompei </w:t>
            </w:r>
            <w:r w:rsidR="00367B63">
              <w:t>in functiune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7B63" w:rsidP="00940D6F">
            <w:pPr>
              <w:pStyle w:val="Tabletext"/>
            </w:pPr>
            <w:r>
              <w:t xml:space="preserve">Putere </w:t>
            </w:r>
            <w:r w:rsidR="00C27727">
              <w:t>de intrare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367B63" w:rsidP="00940D6F">
            <w:pPr>
              <w:pStyle w:val="Tabletext"/>
            </w:pPr>
            <w:r>
              <w:t>Putere</w:t>
            </w:r>
            <w:r w:rsidR="008D2CC0" w:rsidRPr="00846191">
              <w:t xml:space="preserve"> </w:t>
            </w:r>
            <w:r w:rsidR="00C27727">
              <w:t>de iesire la arbore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367B63">
              <w:t>putere</w:t>
            </w:r>
            <w:r w:rsidRPr="00846191">
              <w:t>, izolare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D75A2">
        <w:trPr>
          <w:cantSplit/>
        </w:trPr>
        <w:tc>
          <w:tcPr>
            <w:tcW w:w="3827" w:type="dxa"/>
          </w:tcPr>
          <w:p w:rsidR="005437BA" w:rsidRPr="00846191" w:rsidRDefault="002172FA" w:rsidP="00110385">
            <w:pPr>
              <w:pStyle w:val="Tabletext"/>
            </w:pPr>
            <w:r w:rsidRPr="00846191">
              <w:t xml:space="preserve">Presiune </w:t>
            </w:r>
            <w:r w:rsidR="00367B63">
              <w:t>de pompare</w:t>
            </w:r>
            <w:r w:rsidR="00367B63" w:rsidRPr="00846191">
              <w:t xml:space="preserve"> </w:t>
            </w:r>
            <w:r w:rsidR="00367B63">
              <w:t>–</w:t>
            </w:r>
            <w:r w:rsidRPr="00846191">
              <w:t xml:space="preserve"> </w:t>
            </w:r>
            <w:r w:rsidR="00367B63">
              <w:t>inaltime  de pompare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mbar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4A12C4" w:rsidP="005437BA">
      <w:pPr>
        <w:pStyle w:val="Schedule"/>
        <w:rPr>
          <w:lang w:val="ro-RO"/>
        </w:rPr>
      </w:pPr>
      <w:bookmarkStart w:id="8" w:name="_Toc315345187"/>
      <w:r>
        <w:rPr>
          <w:lang w:val="ro-RO"/>
        </w:rPr>
        <w:lastRenderedPageBreak/>
        <w:t>Gratare</w:t>
      </w:r>
      <w:bookmarkEnd w:id="8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5437BA" w:rsidRPr="0084619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02024F" w:rsidP="00940D6F">
            <w:pPr>
              <w:pStyle w:val="Tabletext"/>
            </w:pPr>
            <w:r>
              <w:t>Gratar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5437BA" w:rsidP="00940D6F">
            <w:pPr>
              <w:pStyle w:val="Tabletext-Centred"/>
            </w:pPr>
            <w:r w:rsidRPr="00846191">
              <w:t>Unit</w:t>
            </w:r>
            <w:r w:rsidR="00EF131B" w:rsidRPr="00846191">
              <w:t>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  <w:r w:rsidR="005437BA"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B06F9C" w:rsidP="00940D6F">
            <w:pPr>
              <w:pStyle w:val="Tabletext"/>
            </w:pPr>
            <w:r w:rsidRPr="00846191">
              <w:t>Tip: Bară, Bandă, Tambur</w:t>
            </w:r>
            <w:r w:rsidR="00A05939">
              <w:t xml:space="preserve"> </w:t>
            </w:r>
            <w:r w:rsidRPr="00846191">
              <w:t>/</w:t>
            </w:r>
            <w:r w:rsidR="00A05939">
              <w:t xml:space="preserve"> </w:t>
            </w:r>
            <w:r w:rsidRPr="00846191">
              <w:t>Rotativ, Fix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B06F9C" w:rsidP="00940D6F">
            <w:pPr>
              <w:pStyle w:val="Tabletext"/>
            </w:pPr>
            <w:r w:rsidRPr="00846191">
              <w:t>Tip: Orizontal, Vertical, Înclinat</w:t>
            </w:r>
            <w:r w:rsidR="005437BA"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B06F9C" w:rsidP="00940D6F">
            <w:pPr>
              <w:pStyle w:val="Tabletext"/>
            </w:pPr>
            <w:r w:rsidRPr="00846191">
              <w:t xml:space="preserve">Dacă este înclinat, menţionaţi </w:t>
            </w:r>
            <w:r w:rsidR="000935AE" w:rsidRPr="00846191">
              <w:t xml:space="preserve">de asemenea </w:t>
            </w:r>
            <w:r w:rsidRPr="00846191">
              <w:t>unghiul faţă de verticală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 xml:space="preserve">Model </w:t>
            </w:r>
            <w:r w:rsidR="00F43A30" w:rsidRPr="00846191">
              <w:t>număr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>Număr de unităţi (</w:t>
            </w:r>
            <w:r w:rsidR="008327F9">
              <w:t xml:space="preserve">in functiune </w:t>
            </w:r>
            <w:r w:rsidRPr="00846191">
              <w:t>/</w:t>
            </w:r>
            <w:r w:rsidR="00A05939">
              <w:t xml:space="preserve"> </w:t>
            </w:r>
            <w:r w:rsidRPr="00846191">
              <w:t>de rezervă)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N</w:t>
            </w:r>
            <w:r w:rsidR="006153D9">
              <w:t>r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>Capacitate proiect</w:t>
            </w:r>
            <w:r w:rsidR="00326817">
              <w:t>ata</w:t>
            </w:r>
            <w:r w:rsidRPr="00846191">
              <w:t xml:space="preserve"> (fiecare </w:t>
            </w:r>
            <w:r w:rsidR="008327F9">
              <w:t>gratar</w:t>
            </w:r>
            <w:r w:rsidRPr="00846191">
              <w:t>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 xml:space="preserve">Lăţime </w:t>
            </w:r>
            <w:r w:rsidR="004A12C4">
              <w:t>gratar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736B" w:rsidRPr="00846191" w:rsidTr="00CC7048">
        <w:trPr>
          <w:cantSplit/>
        </w:trPr>
        <w:tc>
          <w:tcPr>
            <w:tcW w:w="3827" w:type="dxa"/>
          </w:tcPr>
          <w:p w:rsidR="005C736B" w:rsidRPr="00846191" w:rsidRDefault="000935AE" w:rsidP="00940D6F">
            <w:pPr>
              <w:pStyle w:val="Tabletext"/>
            </w:pPr>
            <w:r w:rsidRPr="00846191">
              <w:t>Material de construcţie</w:t>
            </w:r>
          </w:p>
        </w:tc>
        <w:tc>
          <w:tcPr>
            <w:tcW w:w="1134" w:type="dxa"/>
          </w:tcPr>
          <w:p w:rsidR="005C736B" w:rsidRPr="00846191" w:rsidRDefault="005C736B" w:rsidP="00940D6F">
            <w:pPr>
              <w:pStyle w:val="Tabletext-Centred"/>
            </w:pPr>
          </w:p>
        </w:tc>
        <w:tc>
          <w:tcPr>
            <w:tcW w:w="4678" w:type="dxa"/>
          </w:tcPr>
          <w:p w:rsidR="005C736B" w:rsidRPr="00846191" w:rsidRDefault="005C736B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 xml:space="preserve">Lăţime canal </w:t>
            </w:r>
            <w:r w:rsidR="00326817">
              <w:t>de montare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 xml:space="preserve">Adâncime apă amonte </w:t>
            </w:r>
            <w:r w:rsidR="005437BA" w:rsidRPr="00846191">
              <w:t>(</w:t>
            </w:r>
            <w:r w:rsidR="004A12C4">
              <w:t>gratar</w:t>
            </w:r>
            <w:r w:rsidR="004A12C4" w:rsidRPr="00846191">
              <w:t xml:space="preserve"> </w:t>
            </w:r>
            <w:r w:rsidRPr="00846191">
              <w:t>curat</w:t>
            </w:r>
            <w:r w:rsidR="005437BA" w:rsidRPr="00846191">
              <w:t>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5F7B8B" w:rsidP="00940D6F">
            <w:pPr>
              <w:pStyle w:val="Tabletext"/>
            </w:pPr>
            <w:r w:rsidRPr="00846191">
              <w:t xml:space="preserve">Deschideri </w:t>
            </w:r>
            <w:r w:rsidR="004A12C4">
              <w:t>gratar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5F7B8B" w:rsidP="00940D6F">
            <w:pPr>
              <w:pStyle w:val="Tabletext"/>
            </w:pPr>
            <w:r w:rsidRPr="00846191">
              <w:t xml:space="preserve">Deschideri </w:t>
            </w:r>
            <w:r w:rsidR="004A12C4">
              <w:t>gratar</w:t>
            </w:r>
            <w:r w:rsidR="004A12C4" w:rsidRPr="00846191">
              <w:t xml:space="preserve"> </w:t>
            </w:r>
            <w:r w:rsidRPr="00846191">
              <w:t>î</w:t>
            </w:r>
            <w:r w:rsidR="005437BA" w:rsidRPr="00846191">
              <w:t xml:space="preserve">n 1 </w:t>
            </w:r>
            <w:r w:rsidRPr="00846191">
              <w:t xml:space="preserve">sau </w:t>
            </w:r>
            <w:r w:rsidR="005437BA" w:rsidRPr="00846191">
              <w:t xml:space="preserve">2 </w:t>
            </w:r>
            <w:r w:rsidRPr="00846191">
              <w:t>d</w:t>
            </w:r>
            <w:r w:rsidR="005437BA" w:rsidRPr="00846191">
              <w:t>imensi</w:t>
            </w:r>
            <w:r w:rsidRPr="00846191">
              <w:t>uni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5F7B8B" w:rsidP="00940D6F">
            <w:pPr>
              <w:pStyle w:val="Tabletext"/>
            </w:pPr>
            <w:r w:rsidRPr="00846191">
              <w:t>Grosimea bare</w:t>
            </w:r>
            <w:r w:rsidR="00057A50">
              <w:t>lor</w:t>
            </w:r>
            <w:r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CE6D9E" w:rsidP="00940D6F">
            <w:pPr>
              <w:pStyle w:val="Tabletext"/>
            </w:pPr>
            <w:r w:rsidRPr="00846191">
              <w:t xml:space="preserve">Porozitate </w:t>
            </w:r>
            <w:r w:rsidR="004A12C4">
              <w:t>gratar</w:t>
            </w:r>
            <w:r w:rsidR="004A12C4" w:rsidRPr="00846191">
              <w:t xml:space="preserve"> </w:t>
            </w:r>
            <w:r w:rsidR="005437BA" w:rsidRPr="00846191">
              <w:t>(</w:t>
            </w:r>
            <w:r w:rsidRPr="00846191">
              <w:t>curat</w:t>
            </w:r>
            <w:r w:rsidR="005437BA" w:rsidRPr="00846191">
              <w:t>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Metod</w:t>
            </w:r>
            <w:r w:rsidR="00CE6D9E" w:rsidRPr="00846191">
              <w:t>ă</w:t>
            </w:r>
            <w:r w:rsidRPr="00846191">
              <w:t xml:space="preserve"> </w:t>
            </w:r>
            <w:r w:rsidR="00CE6D9E" w:rsidRPr="00846191">
              <w:t xml:space="preserve">de </w:t>
            </w:r>
            <w:r w:rsidR="004A12C4">
              <w:t>curat</w:t>
            </w:r>
            <w:r w:rsidR="00057A50">
              <w:t>i</w:t>
            </w:r>
            <w:r w:rsidR="004A12C4">
              <w:t>re gratar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CE6D9E" w:rsidP="00940D6F">
            <w:pPr>
              <w:pStyle w:val="Tabletext"/>
            </w:pPr>
            <w:r w:rsidRPr="00846191">
              <w:t>Pierdere hidraulic</w:t>
            </w:r>
            <w:r w:rsidR="00057A50">
              <w:t>a de sarcina,</w:t>
            </w:r>
            <w:r w:rsidRPr="00846191">
              <w:t xml:space="preserve"> la capacitatea  proiecta</w:t>
            </w:r>
            <w:r w:rsidR="00057A50">
              <w:t>ta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57A50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5437BA" w:rsidP="005437BA">
      <w:pPr>
        <w:rPr>
          <w:lang w:val="ro-RO"/>
        </w:rPr>
      </w:pPr>
    </w:p>
    <w:p w:rsidR="005437BA" w:rsidRPr="00846191" w:rsidRDefault="005437BA" w:rsidP="005437BA">
      <w:pPr>
        <w:pStyle w:val="Single"/>
        <w:rPr>
          <w:lang w:val="ro-RO"/>
        </w:rPr>
      </w:pPr>
    </w:p>
    <w:p w:rsidR="005437BA" w:rsidRPr="00846191" w:rsidRDefault="005437BA" w:rsidP="005437BA">
      <w:pPr>
        <w:rPr>
          <w:lang w:val="ro-RO"/>
        </w:rPr>
      </w:pPr>
    </w:p>
    <w:p w:rsidR="005437BA" w:rsidRPr="00846191" w:rsidRDefault="00940D6F" w:rsidP="005437BA">
      <w:pPr>
        <w:pStyle w:val="Schedule"/>
        <w:rPr>
          <w:lang w:val="ro-RO"/>
        </w:rPr>
      </w:pPr>
      <w:bookmarkStart w:id="9" w:name="_Toc315345188"/>
      <w:r w:rsidRPr="00846191">
        <w:rPr>
          <w:lang w:val="ro-RO"/>
        </w:rPr>
        <w:lastRenderedPageBreak/>
        <w:t>Conveiere</w:t>
      </w:r>
      <w:r w:rsidR="00EA768E">
        <w:rPr>
          <w:lang w:val="ro-RO"/>
        </w:rPr>
        <w:t xml:space="preserve"> / Transportoare</w:t>
      </w:r>
      <w:r w:rsidR="00636C59">
        <w:rPr>
          <w:lang w:val="ro-RO"/>
        </w:rPr>
        <w:t xml:space="preserve"> hidraulice</w:t>
      </w:r>
      <w:bookmarkEnd w:id="9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5437BA" w:rsidRPr="0084619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940D6F" w:rsidP="00940D6F">
            <w:pPr>
              <w:pStyle w:val="Tabletext"/>
              <w:rPr>
                <w:b/>
              </w:rPr>
            </w:pPr>
            <w:r w:rsidRPr="00846191">
              <w:rPr>
                <w:b/>
              </w:rPr>
              <w:t>Conveier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940D6F">
            <w:pPr>
              <w:pStyle w:val="Tabletext"/>
            </w:pPr>
            <w:r w:rsidRPr="00846191">
              <w:t>Materialul de transportat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8327F9">
              <w:t xml:space="preserve">in functiune </w:t>
            </w:r>
            <w:r w:rsidRPr="00846191">
              <w:t>/</w:t>
            </w:r>
            <w:r w:rsidR="00D91256">
              <w:t xml:space="preserve"> </w:t>
            </w:r>
            <w:r w:rsidRPr="00846191">
              <w:t>de rezervă)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940D6F">
            <w:pPr>
              <w:pStyle w:val="Tabletext"/>
            </w:pPr>
            <w:r w:rsidRPr="00846191">
              <w:t>Tip: curea sau şurub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9B2AFE" w:rsidRPr="00846191" w:rsidTr="00CC7048">
        <w:trPr>
          <w:cantSplit/>
        </w:trPr>
        <w:tc>
          <w:tcPr>
            <w:tcW w:w="3827" w:type="dxa"/>
          </w:tcPr>
          <w:p w:rsidR="009B2AFE" w:rsidRPr="00846191" w:rsidRDefault="00955A1F" w:rsidP="00940D6F">
            <w:pPr>
              <w:pStyle w:val="Tabletext"/>
            </w:pPr>
            <w:r w:rsidRPr="00846191">
              <w:t>Denumire</w:t>
            </w:r>
            <w:r w:rsidR="00D91256">
              <w:t xml:space="preserve"> </w:t>
            </w:r>
            <w:r w:rsidRPr="00846191">
              <w:t>/</w:t>
            </w:r>
            <w:r w:rsidR="00D91256">
              <w:t xml:space="preserve"> </w:t>
            </w:r>
            <w:r w:rsidRPr="00846191">
              <w:t xml:space="preserve">Număr </w:t>
            </w:r>
            <w:r w:rsidR="00940D6F" w:rsidRPr="00846191">
              <w:t>model</w:t>
            </w:r>
          </w:p>
        </w:tc>
        <w:tc>
          <w:tcPr>
            <w:tcW w:w="1134" w:type="dxa"/>
          </w:tcPr>
          <w:p w:rsidR="009B2AFE" w:rsidRPr="00846191" w:rsidRDefault="009B2AFE" w:rsidP="00940D6F">
            <w:pPr>
              <w:pStyle w:val="Tabletext-Centred"/>
            </w:pPr>
          </w:p>
        </w:tc>
        <w:tc>
          <w:tcPr>
            <w:tcW w:w="4678" w:type="dxa"/>
          </w:tcPr>
          <w:p w:rsidR="009B2AFE" w:rsidRPr="00846191" w:rsidRDefault="009B2AFE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940D6F">
            <w:pPr>
              <w:pStyle w:val="Tabletext"/>
            </w:pPr>
            <w:r w:rsidRPr="00846191">
              <w:t>Lăţime conveier</w:t>
            </w:r>
            <w:r w:rsidR="00636C59">
              <w:t xml:space="preserve"> / transportor hidraulic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940D6F">
            <w:pPr>
              <w:pStyle w:val="Tabletext"/>
            </w:pPr>
            <w:r w:rsidRPr="00846191">
              <w:t>Lungime conveier</w:t>
            </w:r>
            <w:r w:rsidR="00636C59">
              <w:t xml:space="preserve"> / transportor hidraulic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FD2A5F">
            <w:pPr>
              <w:pStyle w:val="Tabletext"/>
            </w:pPr>
            <w:r w:rsidRPr="00846191">
              <w:t>Capacitate maximă sau proiecta</w:t>
            </w:r>
            <w:r w:rsidR="00FD2A5F" w:rsidRPr="00846191">
              <w:t>tă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40D6F" w:rsidP="00940D6F">
            <w:pPr>
              <w:pStyle w:val="Tabletext"/>
            </w:pPr>
            <w:r w:rsidRPr="00846191">
              <w:t>Viteză conveier, sau viteză de rotaţie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EA768E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8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ingle"/>
        <w:rPr>
          <w:lang w:val="ro-RO"/>
        </w:rPr>
      </w:pPr>
    </w:p>
    <w:p w:rsidR="005437BA" w:rsidRPr="00846191" w:rsidRDefault="005437BA" w:rsidP="005437BA">
      <w:pPr>
        <w:keepNext/>
        <w:rPr>
          <w:b/>
          <w:bCs/>
          <w:sz w:val="24"/>
          <w:szCs w:val="24"/>
          <w:lang w:val="ro-RO"/>
        </w:rPr>
      </w:pPr>
    </w:p>
    <w:p w:rsidR="00F971E3" w:rsidRPr="007F138A" w:rsidRDefault="00B41D5B" w:rsidP="00F971E3">
      <w:pPr>
        <w:pStyle w:val="Schedule"/>
      </w:pPr>
      <w:bookmarkStart w:id="10" w:name="_Toc315345189"/>
      <w:r>
        <w:lastRenderedPageBreak/>
        <w:t>Crepine</w:t>
      </w:r>
      <w:bookmarkEnd w:id="10"/>
    </w:p>
    <w:p w:rsidR="00F971E3" w:rsidRPr="007F138A" w:rsidRDefault="00F971E3" w:rsidP="00F971E3">
      <w:pPr>
        <w:pStyle w:val="Single"/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3B2467" w:rsidRPr="00203526" w:rsidTr="00203526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B2467" w:rsidRPr="00203526" w:rsidRDefault="002A000E" w:rsidP="00BE2BD0">
            <w:pPr>
              <w:pStyle w:val="Tabletext"/>
              <w:rPr>
                <w:b/>
              </w:rPr>
            </w:pPr>
            <w:r w:rsidRPr="00203526">
              <w:rPr>
                <w:b/>
              </w:rPr>
              <w:t>Crepine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3B2467" w:rsidRPr="00203526" w:rsidRDefault="003B2467" w:rsidP="00BE2BD0">
            <w:pPr>
              <w:pStyle w:val="Tabletext-Centred"/>
              <w:rPr>
                <w:b/>
              </w:rPr>
            </w:pPr>
            <w:r w:rsidRPr="00203526">
              <w:rPr>
                <w:b/>
              </w:rPr>
              <w:t>Unitate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3B2467" w:rsidRPr="00203526" w:rsidRDefault="003B2467" w:rsidP="00BE2BD0">
            <w:pPr>
              <w:pStyle w:val="Tabletext"/>
              <w:rPr>
                <w:b/>
              </w:rPr>
            </w:pPr>
            <w:smartTag w:uri="urn:schemas-microsoft-com:office:smarttags" w:element="PersonName">
              <w:r w:rsidRPr="00203526">
                <w:rPr>
                  <w:b/>
                </w:rPr>
                <w:t>I</w:t>
              </w:r>
            </w:smartTag>
            <w:r w:rsidRPr="00203526">
              <w:rPr>
                <w:b/>
              </w:rPr>
              <w:t>nformaţii</w:t>
            </w: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Folosinta/Locatie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Producator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77F5D" w:rsidRDefault="002A000E" w:rsidP="00BE2BD0">
            <w:pPr>
              <w:pStyle w:val="Tabletext"/>
            </w:pPr>
            <w:r>
              <w:t>Tara de origine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Numar de unitati / model</w:t>
            </w:r>
            <w:r w:rsidR="00F971E3">
              <w:t xml:space="preserve"> (</w:t>
            </w:r>
            <w:r>
              <w:t>in functiune</w:t>
            </w:r>
            <w:r w:rsidR="00F971E3">
              <w:t xml:space="preserve"> / </w:t>
            </w:r>
            <w:r>
              <w:t>auxiliar</w:t>
            </w:r>
            <w:r w:rsidR="00F971E3">
              <w:t xml:space="preserve">/ </w:t>
            </w:r>
            <w:r>
              <w:t>de rezerva</w:t>
            </w:r>
            <w:r w:rsidR="00F971E3">
              <w:t>)</w:t>
            </w:r>
            <w:r w:rsidR="00F971E3" w:rsidRPr="00777F5D">
              <w:t>.</w:t>
            </w:r>
          </w:p>
        </w:tc>
        <w:tc>
          <w:tcPr>
            <w:tcW w:w="1134" w:type="dxa"/>
          </w:tcPr>
          <w:p w:rsidR="00F971E3" w:rsidRDefault="00F971E3" w:rsidP="00BE2BD0">
            <w:pPr>
              <w:pStyle w:val="Tabletext-Centred"/>
            </w:pP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Numar de unitati (in functiune)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 w:rsidRPr="00EB0AF7">
              <w:t>N</w:t>
            </w:r>
            <w:r w:rsidR="002A000E">
              <w:t>r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Default="002A000E" w:rsidP="00BE2BD0">
            <w:pPr>
              <w:pStyle w:val="Tabletext"/>
            </w:pPr>
            <w:r>
              <w:t>Numar de unitati (de rezerva)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 w:rsidRPr="00EB0AF7">
              <w:t>N</w:t>
            </w:r>
            <w:r w:rsidR="002A000E">
              <w:t>r</w:t>
            </w:r>
            <w:r w:rsidRPr="00EB0AF7">
              <w:t xml:space="preserve"> 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Capacitate proiectata</w:t>
            </w:r>
            <w:r w:rsidR="00F971E3">
              <w:t xml:space="preserve"> (</w:t>
            </w:r>
            <w:r>
              <w:t>pe fiecare crepina)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 w:rsidRPr="00EB0AF7">
              <w:t>m</w:t>
            </w:r>
            <w:r w:rsidRPr="00203526">
              <w:rPr>
                <w:vertAlign w:val="superscript"/>
              </w:rPr>
              <w:t>3</w:t>
            </w:r>
            <w:r w:rsidRPr="00EB0AF7">
              <w:t>/h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B41D5B" w:rsidP="00BE2BD0">
            <w:pPr>
              <w:pStyle w:val="Tabletext"/>
            </w:pPr>
            <w:r>
              <w:t>Deschidere fante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>
              <w:t>µm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B41D5B" w:rsidP="00BE2BD0">
            <w:pPr>
              <w:pStyle w:val="Tabletext"/>
            </w:pPr>
            <w:r>
              <w:t>Turbiditate</w:t>
            </w:r>
            <w:r w:rsidR="00F971E3">
              <w:t xml:space="preserve"> 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>
              <w:t>NTU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5F69" w:rsidP="00BE2BD0">
            <w:pPr>
              <w:pStyle w:val="Tabletext"/>
            </w:pPr>
            <w:r>
              <w:t>Capacitate de incarcare cu solide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>
              <w:t>µm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Del="003D1708" w:rsidRDefault="00F971E3" w:rsidP="00BE2BD0">
            <w:pPr>
              <w:pStyle w:val="Tabletext"/>
            </w:pPr>
            <w:r>
              <w:t xml:space="preserve">Material </w:t>
            </w:r>
            <w:r w:rsidR="002A5F69">
              <w:t>crepine</w:t>
            </w:r>
          </w:p>
        </w:tc>
        <w:tc>
          <w:tcPr>
            <w:tcW w:w="1134" w:type="dxa"/>
          </w:tcPr>
          <w:p w:rsidR="00F971E3" w:rsidRPr="007F138A" w:rsidDel="003D1708" w:rsidRDefault="00F971E3" w:rsidP="00BE2BD0">
            <w:pPr>
              <w:pStyle w:val="Tabletext-Centred"/>
            </w:pP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 w:rsidRPr="00846191">
              <w:t>Pierdere hidraulic</w:t>
            </w:r>
            <w:r>
              <w:t>a de sarcina,</w:t>
            </w:r>
            <w:r w:rsidRPr="00846191">
              <w:t xml:space="preserve"> la capacitatea  proiecta</w:t>
            </w:r>
            <w:r>
              <w:t>ta</w:t>
            </w:r>
            <w:r w:rsidR="00F971E3">
              <w:t xml:space="preserve"> (</w:t>
            </w:r>
            <w:r>
              <w:t>curatare</w:t>
            </w:r>
            <w:r w:rsidR="00F971E3">
              <w:t>)</w:t>
            </w:r>
          </w:p>
        </w:tc>
        <w:tc>
          <w:tcPr>
            <w:tcW w:w="1134" w:type="dxa"/>
          </w:tcPr>
          <w:p w:rsidR="00F971E3" w:rsidRPr="007F138A" w:rsidRDefault="00D502D5" w:rsidP="00BE2BD0">
            <w:pPr>
              <w:pStyle w:val="Tabletext-Centred"/>
            </w:pPr>
            <w:r>
              <w:t>m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Default="002A000E" w:rsidP="00BE2BD0">
            <w:pPr>
              <w:pStyle w:val="Tabletext"/>
            </w:pPr>
            <w:r w:rsidRPr="00846191">
              <w:t>Pierdere hidraulic</w:t>
            </w:r>
            <w:r>
              <w:t>a maxima de sarcina,</w:t>
            </w:r>
            <w:r w:rsidRPr="00846191">
              <w:t xml:space="preserve"> la capacitatea  proiecta</w:t>
            </w:r>
            <w:r>
              <w:t>ta (pre-spalare)</w:t>
            </w:r>
          </w:p>
        </w:tc>
        <w:tc>
          <w:tcPr>
            <w:tcW w:w="1134" w:type="dxa"/>
          </w:tcPr>
          <w:p w:rsidR="00F971E3" w:rsidRPr="00EB0AF7" w:rsidRDefault="00D502D5" w:rsidP="00BE2BD0">
            <w:pPr>
              <w:pStyle w:val="Tabletext-Centred"/>
            </w:pPr>
            <w:r>
              <w:t>m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Default="002A5F69" w:rsidP="00BE2BD0">
            <w:pPr>
              <w:pStyle w:val="Tabletext"/>
            </w:pPr>
            <w:r>
              <w:t>Rata apa spalare</w:t>
            </w:r>
          </w:p>
        </w:tc>
        <w:tc>
          <w:tcPr>
            <w:tcW w:w="1134" w:type="dxa"/>
          </w:tcPr>
          <w:p w:rsidR="00F971E3" w:rsidRPr="003D1708" w:rsidRDefault="00F971E3" w:rsidP="00BE2BD0">
            <w:pPr>
              <w:pStyle w:val="Tabletext-Centred"/>
            </w:pPr>
            <w:r>
              <w:t>m</w:t>
            </w:r>
            <w:r w:rsidRPr="00203526">
              <w:rPr>
                <w:vertAlign w:val="superscript"/>
              </w:rPr>
              <w:t>3</w:t>
            </w:r>
            <w:r>
              <w:t>/</w:t>
            </w:r>
            <w:r w:rsidR="002A000E">
              <w:t>zi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Putere motor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 w:rsidRPr="00EB0AF7">
              <w:t>kW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  <w:tr w:rsidR="00F971E3" w:rsidRPr="00203526" w:rsidTr="00203526">
        <w:trPr>
          <w:cantSplit/>
        </w:trPr>
        <w:tc>
          <w:tcPr>
            <w:tcW w:w="3827" w:type="dxa"/>
          </w:tcPr>
          <w:p w:rsidR="00F971E3" w:rsidRPr="007F138A" w:rsidRDefault="002A000E" w:rsidP="00BE2BD0">
            <w:pPr>
              <w:pStyle w:val="Tabletext"/>
            </w:pPr>
            <w:r>
              <w:t>Randament motor</w:t>
            </w:r>
          </w:p>
        </w:tc>
        <w:tc>
          <w:tcPr>
            <w:tcW w:w="1134" w:type="dxa"/>
          </w:tcPr>
          <w:p w:rsidR="00F971E3" w:rsidRPr="007F138A" w:rsidRDefault="00F971E3" w:rsidP="00BE2BD0">
            <w:pPr>
              <w:pStyle w:val="Tabletext-Centred"/>
            </w:pPr>
            <w:r w:rsidRPr="00EB0AF7">
              <w:t>%</w:t>
            </w:r>
          </w:p>
        </w:tc>
        <w:tc>
          <w:tcPr>
            <w:tcW w:w="4678" w:type="dxa"/>
          </w:tcPr>
          <w:p w:rsidR="00F971E3" w:rsidRPr="007F138A" w:rsidRDefault="00F971E3" w:rsidP="00BE2BD0">
            <w:pPr>
              <w:pStyle w:val="Tabletext"/>
            </w:pPr>
          </w:p>
        </w:tc>
      </w:tr>
    </w:tbl>
    <w:p w:rsidR="005437BA" w:rsidRPr="00846191" w:rsidRDefault="00AB2AA6" w:rsidP="005437BA">
      <w:pPr>
        <w:pStyle w:val="Schedule"/>
        <w:rPr>
          <w:lang w:val="ro-RO"/>
        </w:rPr>
      </w:pPr>
      <w:bookmarkStart w:id="11" w:name="_Toc303871347"/>
      <w:bookmarkStart w:id="12" w:name="_Toc315345190"/>
      <w:r>
        <w:rPr>
          <w:lang w:val="ro-RO"/>
        </w:rPr>
        <w:lastRenderedPageBreak/>
        <w:t>Mixere</w:t>
      </w:r>
      <w:r w:rsidRPr="00846191">
        <w:rPr>
          <w:lang w:val="ro-RO"/>
        </w:rPr>
        <w:t xml:space="preserve"> </w:t>
      </w:r>
      <w:r w:rsidR="00111F16" w:rsidRPr="00846191">
        <w:rPr>
          <w:lang w:val="ro-RO"/>
        </w:rPr>
        <w:t>s</w:t>
      </w:r>
      <w:r w:rsidR="005437BA" w:rsidRPr="00846191">
        <w:rPr>
          <w:lang w:val="ro-RO"/>
        </w:rPr>
        <w:t>ubmersib</w:t>
      </w:r>
      <w:r w:rsidR="00111F16" w:rsidRPr="00846191">
        <w:rPr>
          <w:lang w:val="ro-RO"/>
        </w:rPr>
        <w:t>i</w:t>
      </w:r>
      <w:r w:rsidR="005437BA" w:rsidRPr="00846191">
        <w:rPr>
          <w:lang w:val="ro-RO"/>
        </w:rPr>
        <w:t>le</w:t>
      </w:r>
      <w:bookmarkEnd w:id="11"/>
      <w:bookmarkEnd w:id="12"/>
    </w:p>
    <w:p w:rsidR="005437BA" w:rsidRPr="00846191" w:rsidRDefault="00111F16" w:rsidP="005C5E5B">
      <w:pPr>
        <w:pStyle w:val="Normal-Noindent"/>
        <w:rPr>
          <w:lang w:val="ro-RO"/>
        </w:rPr>
      </w:pPr>
      <w:r w:rsidRPr="00846191">
        <w:rPr>
          <w:lang w:val="ro-RO"/>
        </w:rPr>
        <w:t xml:space="preserve">Ofertantul va prezenta informaţiile menţionate mai jos pentru fiecare </w:t>
      </w:r>
      <w:r w:rsidR="00DD619E">
        <w:rPr>
          <w:lang w:val="ro-RO"/>
        </w:rPr>
        <w:t>mixer</w:t>
      </w:r>
      <w:r w:rsidR="00DD619E" w:rsidRPr="00846191">
        <w:rPr>
          <w:lang w:val="ro-RO"/>
        </w:rPr>
        <w:t xml:space="preserve"> </w:t>
      </w:r>
      <w:r w:rsidRPr="00846191">
        <w:rPr>
          <w:lang w:val="ro-RO"/>
        </w:rPr>
        <w:t xml:space="preserve">submersibil propus spre a fi inclus în cadrul </w:t>
      </w:r>
      <w:r w:rsidR="00AB2AA6">
        <w:rPr>
          <w:lang w:val="ro-RO"/>
        </w:rPr>
        <w:t>Statiei</w:t>
      </w:r>
      <w:r w:rsidR="005437BA" w:rsidRPr="00846191">
        <w:rPr>
          <w:lang w:val="ro-RO"/>
        </w:rPr>
        <w:t>.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5437BA" w:rsidRPr="0084619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02024F" w:rsidP="00940D6F">
            <w:pPr>
              <w:pStyle w:val="Tabletext"/>
            </w:pPr>
            <w:r>
              <w:t>Mixere</w:t>
            </w:r>
            <w:r w:rsidRPr="00846191">
              <w:t xml:space="preserve"> </w:t>
            </w:r>
            <w:r w:rsidR="00111F16" w:rsidRPr="00846191">
              <w:t>submersibile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0900D9" w:rsidRPr="00846191" w:rsidTr="00CC7048">
        <w:trPr>
          <w:cantSplit/>
        </w:trPr>
        <w:tc>
          <w:tcPr>
            <w:tcW w:w="3828" w:type="dxa"/>
          </w:tcPr>
          <w:p w:rsidR="000900D9" w:rsidRPr="00846191" w:rsidRDefault="000935AE" w:rsidP="00940D6F">
            <w:pPr>
              <w:pStyle w:val="Tabletext"/>
            </w:pPr>
            <w:r w:rsidRPr="00846191">
              <w:t>Material de construcţie</w:t>
            </w:r>
          </w:p>
        </w:tc>
        <w:tc>
          <w:tcPr>
            <w:tcW w:w="1134" w:type="dxa"/>
          </w:tcPr>
          <w:p w:rsidR="000900D9" w:rsidRPr="00846191" w:rsidRDefault="000900D9" w:rsidP="00940D6F">
            <w:pPr>
              <w:pStyle w:val="Tabletext-Centred"/>
            </w:pPr>
          </w:p>
        </w:tc>
        <w:tc>
          <w:tcPr>
            <w:tcW w:w="4677" w:type="dxa"/>
          </w:tcPr>
          <w:p w:rsidR="000900D9" w:rsidRPr="00846191" w:rsidRDefault="000900D9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  <w:r w:rsidR="005437BA"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0900D9" w:rsidRPr="00846191" w:rsidTr="00CC7048">
        <w:trPr>
          <w:cantSplit/>
        </w:trPr>
        <w:tc>
          <w:tcPr>
            <w:tcW w:w="3828" w:type="dxa"/>
          </w:tcPr>
          <w:p w:rsidR="000900D9" w:rsidRPr="00846191" w:rsidRDefault="00940D6F" w:rsidP="00AF1377">
            <w:pPr>
              <w:pStyle w:val="Tabletext"/>
            </w:pPr>
            <w:r w:rsidRPr="00846191">
              <w:t>Denumire</w:t>
            </w:r>
            <w:r w:rsidR="00756A85">
              <w:t xml:space="preserve"> </w:t>
            </w:r>
            <w:r w:rsidRPr="00846191">
              <w:t>/</w:t>
            </w:r>
            <w:r w:rsidR="00756A85">
              <w:t xml:space="preserve"> </w:t>
            </w:r>
            <w:r w:rsidRPr="00846191">
              <w:t>n</w:t>
            </w:r>
            <w:r w:rsidR="00AF1377" w:rsidRPr="00846191">
              <w:t>umăr</w:t>
            </w:r>
            <w:r w:rsidRPr="00846191">
              <w:t xml:space="preserve"> model</w:t>
            </w:r>
          </w:p>
        </w:tc>
        <w:tc>
          <w:tcPr>
            <w:tcW w:w="1134" w:type="dxa"/>
          </w:tcPr>
          <w:p w:rsidR="000900D9" w:rsidRPr="00846191" w:rsidRDefault="000900D9" w:rsidP="00940D6F">
            <w:pPr>
              <w:pStyle w:val="Tabletext-Centred"/>
            </w:pPr>
          </w:p>
        </w:tc>
        <w:tc>
          <w:tcPr>
            <w:tcW w:w="4677" w:type="dxa"/>
          </w:tcPr>
          <w:p w:rsidR="000900D9" w:rsidRPr="00846191" w:rsidRDefault="000900D9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7157CB">
            <w:pPr>
              <w:pStyle w:val="Tabletext"/>
            </w:pPr>
            <w:r w:rsidRPr="00846191">
              <w:t>Nr. de compartimente</w:t>
            </w:r>
          </w:p>
        </w:tc>
        <w:tc>
          <w:tcPr>
            <w:tcW w:w="1134" w:type="dxa"/>
          </w:tcPr>
          <w:p w:rsidR="00AF0C7F" w:rsidRPr="00846191" w:rsidRDefault="00AF0C7F" w:rsidP="007157CB">
            <w:pPr>
              <w:pStyle w:val="Tabletext-Centred"/>
            </w:pPr>
            <w:r w:rsidRPr="00846191">
              <w:t>Nr.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7157CB">
            <w:pPr>
              <w:pStyle w:val="Tabletext"/>
            </w:pPr>
            <w:r w:rsidRPr="00846191">
              <w:t>Volum (pe compartiment)</w:t>
            </w:r>
          </w:p>
        </w:tc>
        <w:tc>
          <w:tcPr>
            <w:tcW w:w="1134" w:type="dxa"/>
          </w:tcPr>
          <w:p w:rsidR="00AF0C7F" w:rsidRPr="00846191" w:rsidRDefault="00AF0C7F" w:rsidP="007157CB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7157CB">
            <w:pPr>
              <w:pStyle w:val="Tabletext"/>
            </w:pPr>
            <w:r w:rsidRPr="00846191">
              <w:t>Timp de retenţie hidraulică (pe compartiment)</w:t>
            </w:r>
          </w:p>
        </w:tc>
        <w:tc>
          <w:tcPr>
            <w:tcW w:w="1134" w:type="dxa"/>
          </w:tcPr>
          <w:p w:rsidR="00AF0C7F" w:rsidRPr="00846191" w:rsidRDefault="00D502D5" w:rsidP="007157CB">
            <w:pPr>
              <w:pStyle w:val="Tabletext-Centred"/>
            </w:pPr>
            <w:r>
              <w:t>min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7157CB">
            <w:pPr>
              <w:pStyle w:val="Tabletext"/>
            </w:pPr>
            <w:r w:rsidRPr="00846191">
              <w:t xml:space="preserve">Raport </w:t>
            </w:r>
            <w:r w:rsidR="00DD619E" w:rsidRPr="00846191">
              <w:t>v</w:t>
            </w:r>
            <w:r w:rsidR="00DD619E">
              <w:t>iteza</w:t>
            </w:r>
            <w:r w:rsidR="00DD619E" w:rsidRPr="00846191">
              <w:t xml:space="preserve"> </w:t>
            </w:r>
            <w:r w:rsidRPr="00846191">
              <w:t>amestec</w:t>
            </w:r>
          </w:p>
        </w:tc>
        <w:tc>
          <w:tcPr>
            <w:tcW w:w="1134" w:type="dxa"/>
          </w:tcPr>
          <w:p w:rsidR="00AF0C7F" w:rsidRPr="00846191" w:rsidRDefault="00AF0C7F" w:rsidP="007157CB">
            <w:pPr>
              <w:pStyle w:val="Tabletext-Centred"/>
            </w:pPr>
            <w:r w:rsidRPr="00846191">
              <w:t>G (S</w:t>
            </w:r>
            <w:r w:rsidRPr="00846191">
              <w:rPr>
                <w:vertAlign w:val="superscript"/>
              </w:rPr>
              <w:t>-1</w:t>
            </w:r>
            <w:r w:rsidRPr="00846191">
              <w:t>)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940D6F">
            <w:pPr>
              <w:pStyle w:val="Tabletext"/>
            </w:pPr>
            <w:r w:rsidRPr="00846191">
              <w:t>Tip de elice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C27727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C27727" w:rsidP="00940D6F">
            <w:pPr>
              <w:pStyle w:val="Tabletext"/>
            </w:pPr>
            <w:r>
              <w:t>Putere</w:t>
            </w:r>
            <w:r w:rsidRPr="00846191">
              <w:t xml:space="preserve"> </w:t>
            </w:r>
            <w:r>
              <w:t>de iesire la arbore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940D6F">
            <w:pPr>
              <w:pStyle w:val="Tabletext"/>
            </w:pPr>
            <w:r w:rsidRPr="00846191">
              <w:t>Viteză de rotaţie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940D6F">
            <w:pPr>
              <w:pStyle w:val="Tabletext"/>
            </w:pPr>
            <w:r w:rsidRPr="00846191">
              <w:t>Factor energie, izolare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060915">
            <w:pPr>
              <w:pStyle w:val="Tabletext"/>
            </w:pPr>
            <w:r w:rsidRPr="00846191">
              <w:t>Randament condensator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μF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B2AA6" w:rsidP="00940D6F">
            <w:pPr>
              <w:pStyle w:val="Tabletext"/>
            </w:pPr>
            <w:r>
              <w:t>P</w:t>
            </w:r>
            <w:r w:rsidR="00AF0C7F" w:rsidRPr="00846191">
              <w:t>utere motor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  <w:tr w:rsidR="00AF0C7F" w:rsidRPr="00846191" w:rsidTr="00CC7048">
        <w:trPr>
          <w:cantSplit/>
        </w:trPr>
        <w:tc>
          <w:tcPr>
            <w:tcW w:w="3828" w:type="dxa"/>
          </w:tcPr>
          <w:p w:rsidR="00AF0C7F" w:rsidRPr="00846191" w:rsidRDefault="00AF0C7F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AF0C7F" w:rsidRPr="00846191" w:rsidRDefault="00AF0C7F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7" w:type="dxa"/>
          </w:tcPr>
          <w:p w:rsidR="00AF0C7F" w:rsidRPr="00846191" w:rsidRDefault="00AF0C7F" w:rsidP="00940D6F">
            <w:pPr>
              <w:pStyle w:val="Tabletext"/>
            </w:pPr>
          </w:p>
        </w:tc>
      </w:tr>
    </w:tbl>
    <w:p w:rsidR="005437BA" w:rsidRPr="00846191" w:rsidRDefault="005C5E5B" w:rsidP="005437BA">
      <w:pPr>
        <w:pStyle w:val="Schedule"/>
        <w:rPr>
          <w:lang w:val="ro-RO"/>
        </w:rPr>
      </w:pPr>
      <w:bookmarkStart w:id="13" w:name="_Toc315345191"/>
      <w:bookmarkStart w:id="14" w:name="_Toc303871348"/>
      <w:r w:rsidRPr="00846191">
        <w:rPr>
          <w:lang w:val="ro-RO"/>
        </w:rPr>
        <w:lastRenderedPageBreak/>
        <w:t>Floculato</w:t>
      </w:r>
      <w:r w:rsidR="005179CC" w:rsidRPr="00846191">
        <w:rPr>
          <w:lang w:val="ro-RO"/>
        </w:rPr>
        <w:t>a</w:t>
      </w:r>
      <w:r w:rsidRPr="00846191">
        <w:rPr>
          <w:lang w:val="ro-RO"/>
        </w:rPr>
        <w:t>r</w:t>
      </w:r>
      <w:r w:rsidR="005179CC" w:rsidRPr="00846191">
        <w:rPr>
          <w:lang w:val="ro-RO"/>
        </w:rPr>
        <w:t>e</w:t>
      </w:r>
      <w:bookmarkEnd w:id="13"/>
    </w:p>
    <w:p w:rsidR="005437BA" w:rsidRPr="00846191" w:rsidRDefault="005437BA" w:rsidP="005437BA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5437BA" w:rsidRPr="0084619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5179CC" w:rsidP="005179CC">
            <w:pPr>
              <w:pStyle w:val="Tabletext"/>
            </w:pPr>
            <w:r w:rsidRPr="00846191">
              <w:t>Flo</w:t>
            </w:r>
            <w:r w:rsidR="005437BA" w:rsidRPr="00846191">
              <w:t>culato</w:t>
            </w:r>
            <w:r w:rsidR="0002024F">
              <w:t>r</w:t>
            </w:r>
            <w:r w:rsidRPr="00846191">
              <w:t>a</w:t>
            </w:r>
            <w:r w:rsidR="005437BA" w:rsidRPr="00846191">
              <w:t>r</w:t>
            </w:r>
            <w:r w:rsidRPr="00846191">
              <w:t>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  <w:r w:rsidR="005437BA"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 de elice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2024F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2024F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60915" w:rsidP="00940D6F">
            <w:pPr>
              <w:pStyle w:val="Tabletext"/>
            </w:pPr>
            <w:r w:rsidRPr="00846191">
              <w:t>Viteză de rotaţie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02024F" w:rsidP="005437BA">
      <w:pPr>
        <w:pStyle w:val="Schedule"/>
        <w:rPr>
          <w:lang w:val="ro-RO"/>
        </w:rPr>
      </w:pPr>
      <w:bookmarkStart w:id="15" w:name="_Toc315345192"/>
      <w:r>
        <w:rPr>
          <w:lang w:val="ro-RO"/>
        </w:rPr>
        <w:lastRenderedPageBreak/>
        <w:t>Mixere</w:t>
      </w:r>
      <w:r w:rsidRPr="00846191">
        <w:rPr>
          <w:lang w:val="ro-RO"/>
        </w:rPr>
        <w:t xml:space="preserve"> </w:t>
      </w:r>
      <w:r w:rsidR="001220F6" w:rsidRPr="00846191">
        <w:rPr>
          <w:lang w:val="ro-RO"/>
        </w:rPr>
        <w:t>v</w:t>
      </w:r>
      <w:r w:rsidR="005437BA" w:rsidRPr="00846191">
        <w:rPr>
          <w:lang w:val="ro-RO"/>
        </w:rPr>
        <w:t>ertical</w:t>
      </w:r>
      <w:r w:rsidR="001220F6" w:rsidRPr="00846191">
        <w:rPr>
          <w:lang w:val="ro-RO"/>
        </w:rPr>
        <w:t>e</w:t>
      </w:r>
      <w:bookmarkEnd w:id="14"/>
      <w:bookmarkEnd w:id="15"/>
    </w:p>
    <w:p w:rsidR="005437BA" w:rsidRPr="00846191" w:rsidRDefault="005437BA" w:rsidP="005437BA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5437BA" w:rsidRPr="0084619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02024F" w:rsidP="00940D6F">
            <w:pPr>
              <w:pStyle w:val="Tabletext"/>
            </w:pPr>
            <w:r>
              <w:t>Mixer</w:t>
            </w:r>
            <w:r w:rsidR="009F16EB">
              <w:t>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27681" w:rsidRPr="00846191" w:rsidTr="00CC7048">
        <w:trPr>
          <w:cantSplit/>
        </w:trPr>
        <w:tc>
          <w:tcPr>
            <w:tcW w:w="3828" w:type="dxa"/>
          </w:tcPr>
          <w:p w:rsidR="00527681" w:rsidRPr="00846191" w:rsidRDefault="00671FFF" w:rsidP="00671FFF">
            <w:pPr>
              <w:pStyle w:val="Tabletext"/>
            </w:pPr>
            <w:r w:rsidRPr="00846191">
              <w:t>Denumire</w:t>
            </w:r>
            <w:r w:rsidR="003936EA">
              <w:t xml:space="preserve"> </w:t>
            </w:r>
            <w:r w:rsidRPr="00846191">
              <w:t>/</w:t>
            </w:r>
            <w:r w:rsidR="003936EA">
              <w:t xml:space="preserve"> </w:t>
            </w:r>
            <w:r w:rsidRPr="00846191">
              <w:t>Număr</w:t>
            </w:r>
            <w:r w:rsidR="00940D6F" w:rsidRPr="00846191">
              <w:t xml:space="preserve"> model</w:t>
            </w:r>
          </w:p>
        </w:tc>
        <w:tc>
          <w:tcPr>
            <w:tcW w:w="1134" w:type="dxa"/>
          </w:tcPr>
          <w:p w:rsidR="00527681" w:rsidRPr="00846191" w:rsidRDefault="00527681" w:rsidP="00940D6F">
            <w:pPr>
              <w:pStyle w:val="Tabletext-Centred"/>
            </w:pPr>
          </w:p>
        </w:tc>
        <w:tc>
          <w:tcPr>
            <w:tcW w:w="4677" w:type="dxa"/>
          </w:tcPr>
          <w:p w:rsidR="00527681" w:rsidRPr="00846191" w:rsidRDefault="00527681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  <w:r w:rsidR="005437BA"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 de elice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27681" w:rsidRPr="00846191" w:rsidTr="00CC7048">
        <w:trPr>
          <w:cantSplit/>
        </w:trPr>
        <w:tc>
          <w:tcPr>
            <w:tcW w:w="3828" w:type="dxa"/>
          </w:tcPr>
          <w:p w:rsidR="00527681" w:rsidRPr="00846191" w:rsidRDefault="000935AE" w:rsidP="00940D6F">
            <w:pPr>
              <w:pStyle w:val="Tabletext"/>
            </w:pPr>
            <w:r w:rsidRPr="00846191">
              <w:t>Material de construcţie</w:t>
            </w:r>
          </w:p>
        </w:tc>
        <w:tc>
          <w:tcPr>
            <w:tcW w:w="1134" w:type="dxa"/>
          </w:tcPr>
          <w:p w:rsidR="00527681" w:rsidRPr="00846191" w:rsidRDefault="00527681" w:rsidP="00940D6F">
            <w:pPr>
              <w:pStyle w:val="Tabletext-Centred"/>
            </w:pPr>
          </w:p>
        </w:tc>
        <w:tc>
          <w:tcPr>
            <w:tcW w:w="4677" w:type="dxa"/>
          </w:tcPr>
          <w:p w:rsidR="00527681" w:rsidRPr="00846191" w:rsidRDefault="00527681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9F16EB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9F16EB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60915" w:rsidP="00940D6F">
            <w:pPr>
              <w:pStyle w:val="Tabletext"/>
            </w:pPr>
            <w:r w:rsidRPr="00846191">
              <w:t>Viteză de rotaţie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9F16EB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9F16EB" w:rsidP="005437BA">
      <w:pPr>
        <w:pStyle w:val="Schedule"/>
        <w:rPr>
          <w:lang w:val="ro-RO"/>
        </w:rPr>
      </w:pPr>
      <w:bookmarkStart w:id="16" w:name="_Toc303871349"/>
      <w:bookmarkStart w:id="17" w:name="_Toc315345193"/>
      <w:r>
        <w:rPr>
          <w:lang w:val="ro-RO"/>
        </w:rPr>
        <w:lastRenderedPageBreak/>
        <w:t>Suflanta</w:t>
      </w:r>
      <w:r w:rsidRPr="00846191">
        <w:rPr>
          <w:lang w:val="ro-RO"/>
        </w:rPr>
        <w:t xml:space="preserve"> </w:t>
      </w:r>
      <w:r w:rsidR="00C464A9" w:rsidRPr="00846191">
        <w:rPr>
          <w:lang w:val="ro-RO"/>
        </w:rPr>
        <w:t>sau compresor de aer</w:t>
      </w:r>
      <w:bookmarkEnd w:id="16"/>
      <w:bookmarkEnd w:id="17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5437BA" w:rsidRPr="0084619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9F16EB" w:rsidP="00C464A9">
            <w:pPr>
              <w:pStyle w:val="Tabletext"/>
            </w:pPr>
            <w:r>
              <w:t>Suflante</w:t>
            </w:r>
            <w:r w:rsidRPr="00846191">
              <w:t xml:space="preserve"> </w:t>
            </w:r>
            <w:r w:rsidR="00C464A9" w:rsidRPr="00846191">
              <w:t>sau compresoare de aer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1D75A2" w:rsidP="00940D6F">
            <w:pPr>
              <w:pStyle w:val="Tabletext"/>
            </w:pPr>
            <w:r w:rsidRPr="00846191">
              <w:t>Utilizare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935AE" w:rsidP="00940D6F">
            <w:pPr>
              <w:pStyle w:val="Tabletext"/>
            </w:pPr>
            <w:r w:rsidRPr="00846191">
              <w:t>Model nr</w:t>
            </w:r>
            <w:r w:rsidR="00AB48C2" w:rsidRPr="00846191">
              <w:t>.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BF7EC1" w:rsidP="00BF7EC1">
            <w:pPr>
              <w:pStyle w:val="Tabletext"/>
            </w:pPr>
            <w:r w:rsidRPr="00846191">
              <w:t xml:space="preserve">Număr </w:t>
            </w:r>
            <w:r w:rsidR="005437BA" w:rsidRPr="00846191">
              <w:t>(</w:t>
            </w:r>
            <w:r w:rsidR="009F16EB">
              <w:t xml:space="preserve">in functiune </w:t>
            </w:r>
            <w:r w:rsidR="005437BA" w:rsidRPr="00846191">
              <w:t>/</w:t>
            </w:r>
            <w:r w:rsidR="003936EA">
              <w:t xml:space="preserve"> </w:t>
            </w:r>
            <w:r w:rsidR="009F16EB">
              <w:t>de rezerva</w:t>
            </w:r>
            <w:r w:rsidR="005437BA" w:rsidRPr="00846191">
              <w:t>)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BF7EC1" w:rsidP="00BF7EC1">
            <w:pPr>
              <w:pStyle w:val="Tabletext"/>
            </w:pPr>
            <w:r w:rsidRPr="00846191">
              <w:t xml:space="preserve">Volum maxim de </w:t>
            </w:r>
            <w:r w:rsidR="00B90DD9" w:rsidRPr="00846191">
              <w:t>alimentare</w:t>
            </w:r>
            <w:r w:rsidRPr="00846191">
              <w:t xml:space="preserve"> –</w:t>
            </w:r>
            <w:r w:rsidR="005437BA" w:rsidRPr="00846191">
              <w:t xml:space="preserve"> </w:t>
            </w:r>
            <w:r w:rsidRPr="00846191">
              <w:t>c</w:t>
            </w:r>
            <w:r w:rsidR="000862EF" w:rsidRPr="00846191">
              <w:t>apacitate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645FD" w:rsidP="00FB54F0">
            <w:pPr>
              <w:pStyle w:val="Tabletext"/>
            </w:pPr>
            <w:r>
              <w:t>Volum</w:t>
            </w:r>
            <w:r w:rsidRPr="00846191">
              <w:t xml:space="preserve"> </w:t>
            </w:r>
            <w:r>
              <w:t>de pompare</w:t>
            </w:r>
            <w:r w:rsidRPr="00846191">
              <w:t xml:space="preserve">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2172FA" w:rsidP="00B90DD9">
            <w:pPr>
              <w:pStyle w:val="Tabletext"/>
            </w:pPr>
            <w:r w:rsidRPr="00846191">
              <w:t xml:space="preserve">Presiune </w:t>
            </w:r>
            <w:r w:rsidR="009F16EB">
              <w:t>de pompare</w:t>
            </w:r>
            <w:r w:rsidRPr="00846191">
              <w:t xml:space="preserve"> </w:t>
            </w:r>
            <w:r w:rsidR="00FB54F0" w:rsidRPr="00846191">
              <w:t>–</w:t>
            </w:r>
            <w:r w:rsidRPr="00846191">
              <w:t xml:space="preserve"> </w:t>
            </w:r>
            <w:r w:rsidR="009F16EB">
              <w:t>inaltime de pompare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mbar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FB54F0" w:rsidP="00FB54F0">
            <w:pPr>
              <w:pStyle w:val="Tabletext"/>
            </w:pPr>
            <w:r w:rsidRPr="00846191">
              <w:t>Randament la punctul de lucru</w:t>
            </w:r>
          </w:p>
        </w:tc>
        <w:tc>
          <w:tcPr>
            <w:tcW w:w="1134" w:type="dxa"/>
          </w:tcPr>
          <w:p w:rsidR="005437BA" w:rsidRPr="00846191" w:rsidRDefault="00245858" w:rsidP="00940D6F">
            <w:pPr>
              <w:pStyle w:val="Tabletext-Centred"/>
            </w:pPr>
            <w:r>
              <w:t>%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645FD" w:rsidP="00940D6F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Tipul şi specificaţiile </w:t>
            </w:r>
            <w:r w:rsidR="005437BA" w:rsidRPr="00846191">
              <w:t>motor</w:t>
            </w:r>
            <w:r w:rsidRPr="00846191">
              <w:t>ului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645FD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5645FD">
              <w:t>putere</w:t>
            </w:r>
            <w:r w:rsidRPr="00846191">
              <w:t>, izolare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ED0852" w:rsidP="00940D6F">
            <w:pPr>
              <w:pStyle w:val="Tabletext"/>
            </w:pPr>
            <w:r w:rsidRPr="00846191">
              <w:t>Randament condensator</w:t>
            </w:r>
          </w:p>
        </w:tc>
        <w:tc>
          <w:tcPr>
            <w:tcW w:w="1134" w:type="dxa"/>
          </w:tcPr>
          <w:p w:rsidR="005437BA" w:rsidRPr="00846191" w:rsidRDefault="0026621C" w:rsidP="00940D6F">
            <w:pPr>
              <w:pStyle w:val="Tabletext-Centred"/>
            </w:pPr>
            <w:r w:rsidRPr="00846191">
              <w:t>μF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645FD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FA39E8" w:rsidRDefault="005930AE" w:rsidP="00FA39E8">
      <w:pPr>
        <w:pStyle w:val="Schedule"/>
      </w:pPr>
      <w:bookmarkStart w:id="18" w:name="_Toc315345194"/>
      <w:bookmarkStart w:id="19" w:name="_Toc315345197"/>
      <w:bookmarkStart w:id="20" w:name="_Toc315345199"/>
      <w:bookmarkStart w:id="21" w:name="_Toc315345201"/>
      <w:bookmarkStart w:id="22" w:name="_Toc315345203"/>
      <w:bookmarkStart w:id="23" w:name="_Toc315345205"/>
      <w:bookmarkStart w:id="24" w:name="_Toc315345207"/>
      <w:bookmarkStart w:id="25" w:name="_Toc315345209"/>
      <w:bookmarkStart w:id="26" w:name="_Toc315345211"/>
      <w:bookmarkStart w:id="27" w:name="_Toc315345213"/>
      <w:bookmarkStart w:id="28" w:name="_Toc315345215"/>
      <w:bookmarkStart w:id="29" w:name="_Toc315345217"/>
      <w:bookmarkStart w:id="30" w:name="_Toc315345219"/>
      <w:bookmarkStart w:id="31" w:name="_Toc315345221"/>
      <w:bookmarkStart w:id="32" w:name="_Toc315345223"/>
      <w:bookmarkStart w:id="33" w:name="_Toc315345225"/>
      <w:bookmarkStart w:id="34" w:name="_Toc315345227"/>
      <w:bookmarkStart w:id="35" w:name="_Toc315345229"/>
      <w:bookmarkStart w:id="36" w:name="_Toc315345231"/>
      <w:bookmarkStart w:id="37" w:name="_Toc315345233"/>
      <w:bookmarkStart w:id="38" w:name="_Toc315345235"/>
      <w:bookmarkStart w:id="39" w:name="_Toc315345237"/>
      <w:bookmarkStart w:id="40" w:name="_Toc315345239"/>
      <w:bookmarkStart w:id="41" w:name="_Toc315345240"/>
      <w:bookmarkStart w:id="42" w:name="_Toc30387135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lastRenderedPageBreak/>
        <w:t>Filtrare prin membrane</w:t>
      </w:r>
      <w:bookmarkEnd w:id="41"/>
    </w:p>
    <w:p w:rsidR="00FA39E8" w:rsidRPr="00E4350A" w:rsidRDefault="00FA39E8" w:rsidP="00FA39E8"/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5"/>
        <w:gridCol w:w="1278"/>
        <w:gridCol w:w="4536"/>
      </w:tblGrid>
      <w:tr w:rsidR="005930AE" w:rsidRPr="00203526" w:rsidTr="00203526">
        <w:trPr>
          <w:cantSplit/>
        </w:trPr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930AE" w:rsidRPr="00203526" w:rsidRDefault="005930AE" w:rsidP="00FA39E8">
            <w:pPr>
              <w:pStyle w:val="Tabletext"/>
              <w:rPr>
                <w:b/>
              </w:rPr>
            </w:pPr>
            <w:r w:rsidRPr="00203526">
              <w:rPr>
                <w:b/>
              </w:rPr>
              <w:t>Filtrare primara prin membrane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930AE" w:rsidRPr="00203526" w:rsidRDefault="005930AE" w:rsidP="00FA39E8">
            <w:pPr>
              <w:pStyle w:val="Tabletext-Centred"/>
              <w:rPr>
                <w:b/>
              </w:rPr>
            </w:pPr>
            <w:r w:rsidRPr="00203526">
              <w:rPr>
                <w:b/>
              </w:rPr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930AE" w:rsidRPr="00203526" w:rsidRDefault="005930AE" w:rsidP="00FA39E8">
            <w:pPr>
              <w:pStyle w:val="Tabletext"/>
              <w:rPr>
                <w:b/>
              </w:rPr>
            </w:pPr>
            <w:smartTag w:uri="urn:schemas-microsoft-com:office:smarttags" w:element="PersonName">
              <w:r w:rsidRPr="00203526">
                <w:rPr>
                  <w:b/>
                </w:rPr>
                <w:t>I</w:t>
              </w:r>
            </w:smartTag>
            <w:r w:rsidRPr="00203526">
              <w:rPr>
                <w:b/>
              </w:rPr>
              <w:t>nformaţii</w:t>
            </w:r>
          </w:p>
        </w:tc>
      </w:tr>
      <w:tr w:rsidR="005930AE" w:rsidRPr="00203526" w:rsidTr="00203526">
        <w:trPr>
          <w:cantSplit/>
        </w:trPr>
        <w:tc>
          <w:tcPr>
            <w:tcW w:w="3825" w:type="dxa"/>
          </w:tcPr>
          <w:p w:rsidR="005930AE" w:rsidRPr="007F138A" w:rsidRDefault="005930AE" w:rsidP="00FA39E8">
            <w:pPr>
              <w:pStyle w:val="Tabletext"/>
            </w:pPr>
            <w:r w:rsidRPr="00846191">
              <w:t>Utilizare</w:t>
            </w:r>
          </w:p>
        </w:tc>
        <w:tc>
          <w:tcPr>
            <w:tcW w:w="1278" w:type="dxa"/>
          </w:tcPr>
          <w:p w:rsidR="005930AE" w:rsidRPr="007F138A" w:rsidRDefault="005930AE" w:rsidP="00FA39E8">
            <w:pPr>
              <w:pStyle w:val="Tabletext-Centred"/>
            </w:pPr>
          </w:p>
        </w:tc>
        <w:tc>
          <w:tcPr>
            <w:tcW w:w="4536" w:type="dxa"/>
          </w:tcPr>
          <w:p w:rsidR="005930AE" w:rsidRPr="007F138A" w:rsidRDefault="005930AE" w:rsidP="00FA39E8">
            <w:pPr>
              <w:pStyle w:val="Tabletext"/>
            </w:pPr>
          </w:p>
        </w:tc>
      </w:tr>
      <w:tr w:rsidR="005930AE" w:rsidRPr="00203526" w:rsidTr="00203526">
        <w:trPr>
          <w:cantSplit/>
        </w:trPr>
        <w:tc>
          <w:tcPr>
            <w:tcW w:w="3825" w:type="dxa"/>
          </w:tcPr>
          <w:p w:rsidR="005930AE" w:rsidRPr="007F138A" w:rsidRDefault="005930AE" w:rsidP="00FA39E8">
            <w:pPr>
              <w:pStyle w:val="Tabletext"/>
            </w:pPr>
            <w:r w:rsidRPr="00846191">
              <w:t>Producător</w:t>
            </w:r>
          </w:p>
        </w:tc>
        <w:tc>
          <w:tcPr>
            <w:tcW w:w="1278" w:type="dxa"/>
          </w:tcPr>
          <w:p w:rsidR="005930AE" w:rsidRPr="007F138A" w:rsidRDefault="005930AE" w:rsidP="00FA39E8">
            <w:pPr>
              <w:pStyle w:val="Tabletext-Centred"/>
            </w:pPr>
          </w:p>
        </w:tc>
        <w:tc>
          <w:tcPr>
            <w:tcW w:w="4536" w:type="dxa"/>
          </w:tcPr>
          <w:p w:rsidR="005930AE" w:rsidRPr="007F138A" w:rsidRDefault="005930AE" w:rsidP="00FA39E8">
            <w:pPr>
              <w:pStyle w:val="Tabletext"/>
            </w:pPr>
          </w:p>
        </w:tc>
      </w:tr>
      <w:tr w:rsidR="005930AE" w:rsidRPr="00203526" w:rsidTr="00203526">
        <w:trPr>
          <w:cantSplit/>
        </w:trPr>
        <w:tc>
          <w:tcPr>
            <w:tcW w:w="3825" w:type="dxa"/>
          </w:tcPr>
          <w:p w:rsidR="005930AE" w:rsidRPr="00777F5D" w:rsidRDefault="005930AE" w:rsidP="00FA39E8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8" w:type="dxa"/>
          </w:tcPr>
          <w:p w:rsidR="005930AE" w:rsidRPr="007F138A" w:rsidRDefault="005930AE" w:rsidP="00FA39E8">
            <w:pPr>
              <w:pStyle w:val="Tabletext-Centred"/>
            </w:pPr>
          </w:p>
        </w:tc>
        <w:tc>
          <w:tcPr>
            <w:tcW w:w="4536" w:type="dxa"/>
          </w:tcPr>
          <w:p w:rsidR="005930AE" w:rsidRPr="007F138A" w:rsidRDefault="005930AE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5930AE" w:rsidP="00FA39E8">
            <w:pPr>
              <w:pStyle w:val="Tabletext"/>
            </w:pPr>
            <w:r>
              <w:t>Material membrana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Default="005930AE" w:rsidP="00FA39E8">
            <w:pPr>
              <w:pStyle w:val="Tabletext"/>
            </w:pPr>
            <w:r>
              <w:t>Tip membrana</w:t>
            </w:r>
            <w:r w:rsidR="00FA39E8">
              <w:t xml:space="preserve"> (</w:t>
            </w:r>
            <w:r w:rsidR="00635EF4">
              <w:t>Fibre</w:t>
            </w:r>
            <w:r w:rsidR="00FA39E8">
              <w:t>, Tubular</w:t>
            </w:r>
            <w:r w:rsidR="00635EF4">
              <w:t>e</w:t>
            </w:r>
            <w:r w:rsidR="00FA39E8">
              <w:t>, Spiral</w:t>
            </w:r>
            <w:r w:rsidR="00635EF4">
              <w:t>e</w:t>
            </w:r>
            <w:r w:rsidR="00FA39E8">
              <w:t>)</w:t>
            </w:r>
          </w:p>
        </w:tc>
        <w:tc>
          <w:tcPr>
            <w:tcW w:w="1278" w:type="dxa"/>
          </w:tcPr>
          <w:p w:rsidR="00FA39E8" w:rsidRDefault="00FA39E8" w:rsidP="00FA39E8">
            <w:pPr>
              <w:pStyle w:val="Tabletext-Centred"/>
            </w:pPr>
            <w:r>
              <w:t>T</w:t>
            </w:r>
            <w:r w:rsidR="003C0F4F">
              <w:t>ip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Marime nominala pori membrana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nm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Default="00635EF4" w:rsidP="00FA39E8">
            <w:pPr>
              <w:pStyle w:val="Tabletext"/>
            </w:pPr>
            <w:r>
              <w:t xml:space="preserve">Metoda automata de testare a structurii membranei </w:t>
            </w:r>
          </w:p>
        </w:tc>
        <w:tc>
          <w:tcPr>
            <w:tcW w:w="1278" w:type="dxa"/>
          </w:tcPr>
          <w:p w:rsidR="00FA39E8" w:rsidRDefault="00FA39E8" w:rsidP="00FA39E8">
            <w:pPr>
              <w:pStyle w:val="Tabletext-Centred"/>
            </w:pPr>
            <w:r>
              <w:t>T</w:t>
            </w:r>
            <w:r w:rsidR="003C0F4F">
              <w:t>ip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Numar membrane</w:t>
            </w:r>
            <w:r w:rsidR="00FA39E8">
              <w:t xml:space="preserve"> / Element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N</w:t>
            </w:r>
            <w:r w:rsidR="003C0F4F">
              <w:t>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01AF0" w:rsidP="00FA39E8">
            <w:pPr>
              <w:pStyle w:val="Tabletext"/>
            </w:pPr>
            <w:r>
              <w:t>Numarul elementelor membranei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N</w:t>
            </w:r>
            <w:r w:rsidR="003C0F4F">
              <w:t>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Recipienti membrane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N</w:t>
            </w:r>
            <w:r w:rsidR="003C0F4F">
              <w:t>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Panouri membrane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N</w:t>
            </w:r>
            <w:r w:rsidR="003C0F4F">
              <w:t>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Configurare panouri membrane sau recipienti</w:t>
            </w:r>
          </w:p>
        </w:tc>
        <w:tc>
          <w:tcPr>
            <w:tcW w:w="1278" w:type="dxa"/>
          </w:tcPr>
          <w:p w:rsidR="00FA39E8" w:rsidRPr="007F138A" w:rsidRDefault="00D502D5" w:rsidP="00FA39E8">
            <w:pPr>
              <w:pStyle w:val="Tabletext-Centred"/>
            </w:pPr>
            <w:r>
              <w:t xml:space="preserve"> functiune</w:t>
            </w:r>
            <w:r w:rsidR="00FA39E8">
              <w:t xml:space="preserve"> / </w:t>
            </w:r>
            <w:r w:rsidR="003C0F4F">
              <w:t>auxiliar</w:t>
            </w:r>
            <w:r w:rsidR="00FA39E8">
              <w:t xml:space="preserve">/ </w:t>
            </w:r>
            <w:r>
              <w:t xml:space="preserve"> rezerva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635EF4" w:rsidP="00FA39E8">
            <w:pPr>
              <w:pStyle w:val="Tabletext"/>
            </w:pPr>
            <w:r>
              <w:t>Suprafata nominala membrane</w:t>
            </w:r>
          </w:p>
        </w:tc>
        <w:tc>
          <w:tcPr>
            <w:tcW w:w="1278" w:type="dxa"/>
          </w:tcPr>
          <w:p w:rsidR="00FA39E8" w:rsidRPr="00203526" w:rsidRDefault="00FA39E8" w:rsidP="00FA39E8">
            <w:pPr>
              <w:pStyle w:val="Tabletext-Centred"/>
              <w:rPr>
                <w:vertAlign w:val="superscript"/>
              </w:rPr>
            </w:pPr>
            <w:r>
              <w:t>m</w:t>
            </w:r>
            <w:r w:rsidRPr="00203526">
              <w:rPr>
                <w:vertAlign w:val="superscript"/>
              </w:rPr>
              <w:t>2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FB7FE5" w:rsidRDefault="00635EF4" w:rsidP="00FA39E8">
            <w:pPr>
              <w:pStyle w:val="Tabletext"/>
            </w:pPr>
            <w:r>
              <w:t>Debit filtrat</w:t>
            </w:r>
            <w:r w:rsidR="00FA39E8">
              <w:t xml:space="preserve"> </w:t>
            </w:r>
            <w:r>
              <w:t>la</w:t>
            </w:r>
            <w:r w:rsidR="00FA39E8">
              <w:t xml:space="preserve"> 0.5</w:t>
            </w:r>
            <w:r w:rsidR="00FA39E8" w:rsidRPr="00203526">
              <w:rPr>
                <w:vertAlign w:val="superscript"/>
              </w:rPr>
              <w:t>0</w:t>
            </w:r>
            <w:r w:rsidR="00FA39E8">
              <w:t>C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L /m/h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FB7FE5" w:rsidRDefault="00635EF4" w:rsidP="00FA39E8">
            <w:pPr>
              <w:pStyle w:val="Tabletext"/>
            </w:pPr>
            <w:r>
              <w:t>Debit filtrat</w:t>
            </w:r>
            <w:r w:rsidR="00FA39E8">
              <w:t xml:space="preserve"> </w:t>
            </w:r>
            <w:r>
              <w:t>la</w:t>
            </w:r>
            <w:r w:rsidR="00FA39E8">
              <w:t>20</w:t>
            </w:r>
            <w:r w:rsidR="00FA39E8" w:rsidRPr="00203526">
              <w:rPr>
                <w:vertAlign w:val="superscript"/>
              </w:rPr>
              <w:t>0</w:t>
            </w:r>
            <w:r w:rsidR="00FA39E8">
              <w:t>C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L/m/h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Timpul pentru spalare si curatire chimica per zi</w:t>
            </w:r>
          </w:p>
        </w:tc>
        <w:tc>
          <w:tcPr>
            <w:tcW w:w="1278" w:type="dxa"/>
          </w:tcPr>
          <w:p w:rsidR="00FA39E8" w:rsidRPr="007F138A" w:rsidRDefault="00D22844" w:rsidP="00FA39E8">
            <w:pPr>
              <w:pStyle w:val="Tabletext-Centred"/>
            </w:pPr>
            <w:r>
              <w:t>m</w:t>
            </w:r>
            <w:r w:rsidR="00FA39E8">
              <w:t>in</w:t>
            </w:r>
            <w:r>
              <w:t xml:space="preserve"> 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 xml:space="preserve">Timpul pentru spalare si curatire chimica per zi </w:t>
            </w:r>
            <w:r w:rsidR="00722365">
              <w:t xml:space="preserve">si </w:t>
            </w:r>
            <w:r>
              <w:t xml:space="preserve">toate curatirile chimice periodice 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min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FA39E8" w:rsidP="00203526">
            <w:pPr>
              <w:pStyle w:val="Tabletext"/>
              <w:ind w:left="0"/>
            </w:pPr>
            <w:r>
              <w:t xml:space="preserve"> </w:t>
            </w:r>
            <w:r w:rsidR="00D22844">
              <w:t>Metoda spalare (aer, contracurent, directa, chimica, etc)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T</w:t>
            </w:r>
            <w:r w:rsidR="003C0F4F">
              <w:t>ip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Substante chimice utilizate pentru spalare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Ch</w:t>
            </w:r>
            <w:r w:rsidR="003C0F4F">
              <w:t>imical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Default="00D22844" w:rsidP="00FA39E8">
            <w:pPr>
              <w:pStyle w:val="Tabletext"/>
            </w:pPr>
            <w:r>
              <w:t>Frecventa spalare</w:t>
            </w:r>
          </w:p>
        </w:tc>
        <w:tc>
          <w:tcPr>
            <w:tcW w:w="1278" w:type="dxa"/>
          </w:tcPr>
          <w:p w:rsidR="00FA39E8" w:rsidRDefault="00FA39E8" w:rsidP="00FA39E8">
            <w:pPr>
              <w:pStyle w:val="Tabletext-Centred"/>
            </w:pPr>
            <w:r>
              <w:t>min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Curatare periodica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T</w:t>
            </w:r>
            <w:r w:rsidR="003C0F4F">
              <w:t>ip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Substante chimice utilizate pentru curatirile periodice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Ch</w:t>
            </w:r>
            <w:r w:rsidR="003C0F4F">
              <w:t>imical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Frecventa curatirilor</w:t>
            </w:r>
          </w:p>
        </w:tc>
        <w:tc>
          <w:tcPr>
            <w:tcW w:w="1278" w:type="dxa"/>
          </w:tcPr>
          <w:p w:rsidR="00FA39E8" w:rsidRPr="007F138A" w:rsidRDefault="003C0F4F" w:rsidP="00FA39E8">
            <w:pPr>
              <w:pStyle w:val="Tabletext-Centred"/>
            </w:pPr>
            <w:r>
              <w:t>zile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Default="00D22844" w:rsidP="00FA39E8">
            <w:pPr>
              <w:pStyle w:val="Tabletext"/>
            </w:pPr>
            <w:r>
              <w:t>Apa consumata / Apa produsa</w:t>
            </w:r>
          </w:p>
        </w:tc>
        <w:tc>
          <w:tcPr>
            <w:tcW w:w="1278" w:type="dxa"/>
          </w:tcPr>
          <w:p w:rsidR="00FA39E8" w:rsidRPr="00203526" w:rsidRDefault="00FA39E8" w:rsidP="00FA39E8">
            <w:pPr>
              <w:pStyle w:val="Tabletext-Centred"/>
              <w:rPr>
                <w:vertAlign w:val="superscript"/>
              </w:rPr>
            </w:pPr>
            <w:r>
              <w:t>m</w:t>
            </w:r>
            <w:r w:rsidRPr="00203526">
              <w:rPr>
                <w:vertAlign w:val="superscript"/>
              </w:rPr>
              <w:t>3</w:t>
            </w:r>
            <w:r>
              <w:t>/ m</w:t>
            </w:r>
            <w:r w:rsidRPr="00203526">
              <w:rPr>
                <w:vertAlign w:val="superscript"/>
              </w:rPr>
              <w:t>3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Presiune minima intrare</w:t>
            </w:r>
          </w:p>
        </w:tc>
        <w:tc>
          <w:tcPr>
            <w:tcW w:w="1278" w:type="dxa"/>
          </w:tcPr>
          <w:p w:rsidR="00FA39E8" w:rsidRPr="007F138A" w:rsidRDefault="00D22844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Presiune maxima intrare</w:t>
            </w:r>
          </w:p>
        </w:tc>
        <w:tc>
          <w:tcPr>
            <w:tcW w:w="1278" w:type="dxa"/>
          </w:tcPr>
          <w:p w:rsidR="00FA39E8" w:rsidRPr="007F138A" w:rsidRDefault="00D22844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Presiune minima iesire</w:t>
            </w:r>
          </w:p>
        </w:tc>
        <w:tc>
          <w:tcPr>
            <w:tcW w:w="1278" w:type="dxa"/>
          </w:tcPr>
          <w:p w:rsidR="00FA39E8" w:rsidRPr="007F138A" w:rsidRDefault="00D22844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D22844" w:rsidP="00FA39E8">
            <w:pPr>
              <w:pStyle w:val="Tabletext"/>
            </w:pPr>
            <w:r>
              <w:t>Presiune maxima iesire</w:t>
            </w:r>
          </w:p>
        </w:tc>
        <w:tc>
          <w:tcPr>
            <w:tcW w:w="1278" w:type="dxa"/>
          </w:tcPr>
          <w:p w:rsidR="00FA39E8" w:rsidRDefault="00D22844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E82E55" w:rsidP="00FA39E8">
            <w:pPr>
              <w:pStyle w:val="Tabletext"/>
            </w:pPr>
            <w:r w:rsidRPr="00E82E55">
              <w:lastRenderedPageBreak/>
              <w:t>Presiune necesara pentru trecerea apei prin membrane, inclusiv temperatura si variatiile calitatii apei (variatie totala)</w:t>
            </w:r>
          </w:p>
        </w:tc>
        <w:tc>
          <w:tcPr>
            <w:tcW w:w="1278" w:type="dxa"/>
          </w:tcPr>
          <w:p w:rsidR="00FA39E8" w:rsidRPr="007F138A" w:rsidRDefault="00E82E55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9723FA" w:rsidP="00FA39E8">
            <w:pPr>
              <w:pStyle w:val="Tabletext"/>
            </w:pPr>
            <w:r>
              <w:t xml:space="preserve">Substante chimice pentru tratare  / neutralizare reziduuri 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>
              <w:t>T</w:t>
            </w:r>
            <w:r w:rsidR="003C0F4F">
              <w:t>ip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9723FA" w:rsidP="00FA39E8">
            <w:pPr>
              <w:pStyle w:val="Tabletext"/>
            </w:pPr>
            <w:r>
              <w:t>Putere motor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 w:rsidRPr="00EB0AF7">
              <w:t>kW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Pr="007F138A" w:rsidRDefault="009723FA" w:rsidP="00FA39E8">
            <w:pPr>
              <w:pStyle w:val="Tabletext"/>
            </w:pPr>
            <w:r>
              <w:t>Randament motor</w:t>
            </w:r>
          </w:p>
        </w:tc>
        <w:tc>
          <w:tcPr>
            <w:tcW w:w="1278" w:type="dxa"/>
          </w:tcPr>
          <w:p w:rsidR="00FA39E8" w:rsidRPr="007F138A" w:rsidRDefault="00FA39E8" w:rsidP="00FA39E8">
            <w:pPr>
              <w:pStyle w:val="Tabletext-Centred"/>
            </w:pPr>
            <w:r w:rsidRPr="00EB0AF7">
              <w:t>%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  <w:shd w:val="clear" w:color="auto" w:fill="C0C0C0"/>
          </w:tcPr>
          <w:p w:rsidR="003C0F4F" w:rsidRPr="00203526" w:rsidRDefault="003C0F4F" w:rsidP="00FA39E8">
            <w:pPr>
              <w:pStyle w:val="Tabletext"/>
              <w:rPr>
                <w:b/>
              </w:rPr>
            </w:pPr>
            <w:r w:rsidRPr="00203526">
              <w:rPr>
                <w:b/>
              </w:rPr>
              <w:t xml:space="preserve">Filtrare secundara prin membrane </w:t>
            </w:r>
          </w:p>
        </w:tc>
        <w:tc>
          <w:tcPr>
            <w:tcW w:w="1278" w:type="dxa"/>
            <w:shd w:val="clear" w:color="auto" w:fill="C0C0C0"/>
          </w:tcPr>
          <w:p w:rsidR="003C0F4F" w:rsidRPr="00203526" w:rsidRDefault="003C0F4F" w:rsidP="00FA39E8">
            <w:pPr>
              <w:pStyle w:val="Tabletext-Centred"/>
              <w:rPr>
                <w:b/>
              </w:rPr>
            </w:pPr>
            <w:r w:rsidRPr="00846191">
              <w:t>Unitate</w:t>
            </w:r>
          </w:p>
        </w:tc>
        <w:tc>
          <w:tcPr>
            <w:tcW w:w="4536" w:type="dxa"/>
            <w:shd w:val="clear" w:color="auto" w:fill="C0C0C0"/>
          </w:tcPr>
          <w:p w:rsidR="003C0F4F" w:rsidRPr="00203526" w:rsidRDefault="003C0F4F" w:rsidP="00FA39E8">
            <w:pPr>
              <w:pStyle w:val="Tabletext"/>
              <w:rPr>
                <w:b/>
              </w:rPr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 w:rsidRPr="00846191">
              <w:t>Utilizare</w:t>
            </w:r>
          </w:p>
        </w:tc>
        <w:tc>
          <w:tcPr>
            <w:tcW w:w="1278" w:type="dxa"/>
          </w:tcPr>
          <w:p w:rsidR="003C0F4F" w:rsidRPr="007F138A" w:rsidDel="00FB7FE5" w:rsidRDefault="003C0F4F" w:rsidP="00FA39E8">
            <w:pPr>
              <w:pStyle w:val="Tabletext-Centred"/>
            </w:pP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 w:rsidRPr="00846191">
              <w:t>Producător</w:t>
            </w:r>
          </w:p>
        </w:tc>
        <w:tc>
          <w:tcPr>
            <w:tcW w:w="1278" w:type="dxa"/>
          </w:tcPr>
          <w:p w:rsidR="003C0F4F" w:rsidRPr="007F138A" w:rsidDel="00FB7FE5" w:rsidRDefault="003C0F4F" w:rsidP="00FA39E8">
            <w:pPr>
              <w:pStyle w:val="Tabletext-Centred"/>
            </w:pP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278" w:type="dxa"/>
          </w:tcPr>
          <w:p w:rsidR="003C0F4F" w:rsidRPr="007F138A" w:rsidDel="00FB7FE5" w:rsidRDefault="003C0F4F" w:rsidP="00FA39E8">
            <w:pPr>
              <w:pStyle w:val="Tabletext-Centred"/>
            </w:pP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Pr="007F138A" w:rsidRDefault="003C0F4F" w:rsidP="00FA39E8">
            <w:pPr>
              <w:pStyle w:val="Tabletext"/>
            </w:pPr>
            <w:r>
              <w:t>Material membrana</w:t>
            </w:r>
          </w:p>
        </w:tc>
        <w:tc>
          <w:tcPr>
            <w:tcW w:w="1278" w:type="dxa"/>
          </w:tcPr>
          <w:p w:rsidR="003C0F4F" w:rsidRPr="007F138A" w:rsidDel="00FB7FE5" w:rsidRDefault="003C0F4F" w:rsidP="00FA39E8">
            <w:pPr>
              <w:pStyle w:val="Tabletext-Centred"/>
            </w:pP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Tip membrana (Fibre, Tubulare, Spirale)</w:t>
            </w:r>
          </w:p>
        </w:tc>
        <w:tc>
          <w:tcPr>
            <w:tcW w:w="1278" w:type="dxa"/>
          </w:tcPr>
          <w:p w:rsidR="003C0F4F" w:rsidRPr="007F138A" w:rsidDel="00FB7FE5" w:rsidRDefault="003C0F4F" w:rsidP="00FA39E8">
            <w:pPr>
              <w:pStyle w:val="Tabletext-Centred"/>
            </w:pPr>
            <w:r>
              <w:t>Tip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FA39E8" w:rsidRPr="00203526" w:rsidTr="00203526">
        <w:trPr>
          <w:cantSplit/>
        </w:trPr>
        <w:tc>
          <w:tcPr>
            <w:tcW w:w="3825" w:type="dxa"/>
          </w:tcPr>
          <w:p w:rsidR="00FA39E8" w:rsidRDefault="003C0F4F" w:rsidP="00FA39E8">
            <w:pPr>
              <w:pStyle w:val="Tabletext"/>
            </w:pPr>
            <w:r>
              <w:t>Marime nominala pori membrana</w:t>
            </w:r>
          </w:p>
        </w:tc>
        <w:tc>
          <w:tcPr>
            <w:tcW w:w="1278" w:type="dxa"/>
          </w:tcPr>
          <w:p w:rsidR="00FA39E8" w:rsidRPr="007F138A" w:rsidDel="00FB7FE5" w:rsidRDefault="00FA39E8" w:rsidP="00FA39E8">
            <w:pPr>
              <w:pStyle w:val="Tabletext-Centred"/>
            </w:pPr>
            <w:r>
              <w:t>nm</w:t>
            </w:r>
          </w:p>
        </w:tc>
        <w:tc>
          <w:tcPr>
            <w:tcW w:w="4536" w:type="dxa"/>
          </w:tcPr>
          <w:p w:rsidR="00FA39E8" w:rsidRPr="007F138A" w:rsidRDefault="00FA39E8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Numar membrane / Element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Nr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601AF0" w:rsidP="00FA39E8">
            <w:pPr>
              <w:pStyle w:val="Tabletext"/>
            </w:pPr>
            <w:r>
              <w:t>Numarul elementelor membranei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Nr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Recipienti membrane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Nr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Panouri membrane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Nr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Configurare panouri membrane sau recipienti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 xml:space="preserve"> functiune / auxiliar/  rezerva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Suprafata nominala membrane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m</w:t>
            </w:r>
            <w:r w:rsidRPr="00203526">
              <w:rPr>
                <w:vertAlign w:val="superscript"/>
              </w:rPr>
              <w:t>2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Debit filtrat la 0.5</w:t>
            </w:r>
            <w:r w:rsidRPr="00203526">
              <w:rPr>
                <w:vertAlign w:val="superscript"/>
              </w:rPr>
              <w:t>0</w:t>
            </w:r>
            <w:r>
              <w:t>C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L /m/h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Debit filtrat la20</w:t>
            </w:r>
            <w:r w:rsidRPr="00203526">
              <w:rPr>
                <w:vertAlign w:val="superscript"/>
              </w:rPr>
              <w:t>0</w:t>
            </w:r>
            <w:r>
              <w:t>C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L/m/h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Timpul pentru spalare si curatire chimica per zi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 xml:space="preserve">min 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Timpul pentru spalare si curatire chimica per zi S</w:t>
            </w:r>
            <w:smartTag w:uri="urn:schemas-microsoft-com:office:smarttags" w:element="PersonName">
              <w:r>
                <w:t>I</w:t>
              </w:r>
            </w:smartTag>
            <w:r>
              <w:t xml:space="preserve"> toate curatirile chimice periodice 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min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 xml:space="preserve"> Metoda spalare (aer, contracurent, directa, chimica, etc)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Tip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Substante chimice utilizate pentru spalare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Chimical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Frecventa spalare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min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Curatare periodica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Tip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Substante chimice utilizate pentru curatirile periodice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Chimical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Frecventa curatirilor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zile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Apa consumata / Apa produsa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m</w:t>
            </w:r>
            <w:r w:rsidRPr="00203526">
              <w:rPr>
                <w:vertAlign w:val="superscript"/>
              </w:rPr>
              <w:t>3</w:t>
            </w:r>
            <w:r>
              <w:t>/ m</w:t>
            </w:r>
            <w:r w:rsidRPr="00203526">
              <w:rPr>
                <w:vertAlign w:val="superscript"/>
              </w:rPr>
              <w:t>3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Presiune minima intrare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Presiune maxima intrare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lastRenderedPageBreak/>
              <w:t>Presiune minima iesire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Presiune maxima iesire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bar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8327F9" w:rsidRPr="00203526" w:rsidTr="00203526">
        <w:trPr>
          <w:cantSplit/>
        </w:trPr>
        <w:tc>
          <w:tcPr>
            <w:tcW w:w="3825" w:type="dxa"/>
          </w:tcPr>
          <w:p w:rsidR="008327F9" w:rsidRPr="008327F9" w:rsidRDefault="008327F9" w:rsidP="00FA39E8">
            <w:pPr>
              <w:pStyle w:val="Tabletext"/>
            </w:pPr>
            <w:r w:rsidRPr="008327F9">
              <w:t>Presiune necesara pentru trecerea apei prin membrane, inclusiv temperatura si variatiile calitatii apei (variatie totala)</w:t>
            </w:r>
          </w:p>
        </w:tc>
        <w:tc>
          <w:tcPr>
            <w:tcW w:w="1278" w:type="dxa"/>
          </w:tcPr>
          <w:p w:rsidR="008327F9" w:rsidRPr="008327F9" w:rsidRDefault="008327F9" w:rsidP="00FA39E8">
            <w:pPr>
              <w:pStyle w:val="Tabletext-Centred"/>
            </w:pPr>
            <w:r w:rsidRPr="008327F9">
              <w:t>bar</w:t>
            </w:r>
          </w:p>
        </w:tc>
        <w:tc>
          <w:tcPr>
            <w:tcW w:w="4536" w:type="dxa"/>
          </w:tcPr>
          <w:p w:rsidR="008327F9" w:rsidRPr="007F138A" w:rsidRDefault="008327F9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 xml:space="preserve">Substante chimice pentru tratare  / neutralizare reziduuri 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>
              <w:t>Tip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Putere motor</w:t>
            </w:r>
          </w:p>
        </w:tc>
        <w:tc>
          <w:tcPr>
            <w:tcW w:w="1278" w:type="dxa"/>
          </w:tcPr>
          <w:p w:rsidR="003C0F4F" w:rsidRDefault="003C0F4F" w:rsidP="00FA39E8">
            <w:pPr>
              <w:pStyle w:val="Tabletext-Centred"/>
            </w:pPr>
            <w:r w:rsidRPr="00EB0AF7">
              <w:t>kW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  <w:tr w:rsidR="003C0F4F" w:rsidRPr="00203526" w:rsidTr="00203526">
        <w:trPr>
          <w:cantSplit/>
        </w:trPr>
        <w:tc>
          <w:tcPr>
            <w:tcW w:w="3825" w:type="dxa"/>
          </w:tcPr>
          <w:p w:rsidR="003C0F4F" w:rsidRDefault="003C0F4F" w:rsidP="00FA39E8">
            <w:pPr>
              <w:pStyle w:val="Tabletext"/>
            </w:pPr>
            <w:r>
              <w:t>Randament motor</w:t>
            </w:r>
          </w:p>
        </w:tc>
        <w:tc>
          <w:tcPr>
            <w:tcW w:w="1278" w:type="dxa"/>
          </w:tcPr>
          <w:p w:rsidR="003C0F4F" w:rsidRPr="00EB0AF7" w:rsidRDefault="003C0F4F" w:rsidP="00FA39E8">
            <w:pPr>
              <w:pStyle w:val="Tabletext-Centred"/>
            </w:pPr>
            <w:r w:rsidRPr="00EB0AF7">
              <w:t>%</w:t>
            </w:r>
          </w:p>
        </w:tc>
        <w:tc>
          <w:tcPr>
            <w:tcW w:w="4536" w:type="dxa"/>
          </w:tcPr>
          <w:p w:rsidR="003C0F4F" w:rsidRPr="007F138A" w:rsidRDefault="003C0F4F" w:rsidP="00FA39E8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43" w:name="_Toc315345241"/>
      <w:bookmarkStart w:id="44" w:name="_Toc303871351"/>
      <w:bookmarkEnd w:id="42"/>
      <w:r w:rsidRPr="00846191">
        <w:rPr>
          <w:lang w:val="ro-RO"/>
        </w:rPr>
        <w:lastRenderedPageBreak/>
        <w:t>Filtra</w:t>
      </w:r>
      <w:r w:rsidR="00CF611F" w:rsidRPr="00846191">
        <w:rPr>
          <w:lang w:val="ro-RO"/>
        </w:rPr>
        <w:t>re</w:t>
      </w:r>
      <w:bookmarkEnd w:id="43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5"/>
        <w:gridCol w:w="1562"/>
        <w:gridCol w:w="4252"/>
      </w:tblGrid>
      <w:tr w:rsidR="005437BA" w:rsidRPr="00846191" w:rsidTr="00D33EBE">
        <w:trPr>
          <w:cantSplit/>
        </w:trPr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CF611F" w:rsidP="00940D6F">
            <w:pPr>
              <w:pStyle w:val="Tabletext"/>
            </w:pPr>
            <w:r w:rsidRPr="00846191">
              <w:t>Filtrare nisip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42547B" w:rsidP="009C0DAB">
            <w:pPr>
              <w:pStyle w:val="Tabletext"/>
            </w:pPr>
            <w:r w:rsidRPr="00846191">
              <w:t>Tip</w:t>
            </w:r>
            <w:r w:rsidR="005437BA" w:rsidRPr="00846191">
              <w:t xml:space="preserve"> (</w:t>
            </w:r>
            <w:r w:rsidR="005645FD">
              <w:t xml:space="preserve">gravitational </w:t>
            </w:r>
            <w:r w:rsidR="005437BA" w:rsidRPr="00846191">
              <w:t>/</w:t>
            </w:r>
            <w:r w:rsidR="003936EA">
              <w:t xml:space="preserve"> </w:t>
            </w:r>
            <w:r w:rsidR="001C38A4" w:rsidRPr="00846191">
              <w:t>presiune</w:t>
            </w:r>
            <w:r w:rsidR="005437BA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CF611F" w:rsidP="00CF611F">
            <w:pPr>
              <w:pStyle w:val="Tabletext"/>
            </w:pPr>
            <w:r w:rsidRPr="00846191">
              <w:t xml:space="preserve">Zonă </w:t>
            </w:r>
            <w:r w:rsidR="005645FD">
              <w:t>pat filtrare</w:t>
            </w:r>
            <w:r w:rsidRPr="00846191">
              <w:t xml:space="preserve"> </w:t>
            </w:r>
            <w:r w:rsidR="00527681" w:rsidRPr="00846191">
              <w:t xml:space="preserve">(pe </w:t>
            </w:r>
            <w:r w:rsidRPr="00846191">
              <w:t>filtru</w:t>
            </w:r>
            <w:r w:rsidR="00527681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2</w:t>
            </w:r>
            <w:r w:rsidRPr="00846191">
              <w:t xml:space="preserve"> 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CF611F" w:rsidP="00CF611F">
            <w:pPr>
              <w:pStyle w:val="Tabletext"/>
            </w:pPr>
            <w:r w:rsidRPr="00846191">
              <w:t>Număr de filtre</w:t>
            </w:r>
          </w:p>
        </w:tc>
        <w:tc>
          <w:tcPr>
            <w:tcW w:w="1562" w:type="dxa"/>
          </w:tcPr>
          <w:p w:rsidR="005437BA" w:rsidRPr="00846191" w:rsidRDefault="00722365" w:rsidP="00940D6F">
            <w:pPr>
              <w:pStyle w:val="Tabletext-Centred"/>
            </w:pPr>
            <w:r>
              <w:t>buc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CF611F" w:rsidP="00CF611F">
            <w:pPr>
              <w:pStyle w:val="Tabletext"/>
            </w:pPr>
            <w:r w:rsidRPr="00846191">
              <w:t xml:space="preserve">Ciclu minim de filtrare </w:t>
            </w:r>
          </w:p>
        </w:tc>
        <w:tc>
          <w:tcPr>
            <w:tcW w:w="1562" w:type="dxa"/>
          </w:tcPr>
          <w:p w:rsidR="005437BA" w:rsidRPr="00846191" w:rsidRDefault="004E1DB3" w:rsidP="00940D6F">
            <w:pPr>
              <w:pStyle w:val="Tabletext-Centred"/>
            </w:pPr>
            <w:r w:rsidRPr="00846191">
              <w:t>ore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B47F8F">
            <w:pPr>
              <w:pStyle w:val="Tabletext"/>
            </w:pPr>
            <w:r w:rsidRPr="00846191">
              <w:t xml:space="preserve">Pierdere </w:t>
            </w:r>
            <w:r w:rsidR="00B47F8F" w:rsidRPr="00846191">
              <w:t xml:space="preserve">de presiune </w:t>
            </w:r>
            <w:r w:rsidR="005645FD">
              <w:t>filtru</w:t>
            </w:r>
            <w:r w:rsidR="005645FD" w:rsidRPr="00846191">
              <w:t xml:space="preserve"> </w:t>
            </w:r>
            <w:r w:rsidRPr="00846191">
              <w:t>curat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mm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B47F8F" w:rsidRPr="00846191" w:rsidRDefault="00D33EBE" w:rsidP="00B47F8F">
            <w:pPr>
              <w:pStyle w:val="Tabletext"/>
            </w:pPr>
            <w:r w:rsidRPr="00846191">
              <w:t xml:space="preserve">Pierdere </w:t>
            </w:r>
            <w:r w:rsidR="00B47F8F" w:rsidRPr="00846191">
              <w:t xml:space="preserve">presiune </w:t>
            </w:r>
            <w:r w:rsidR="005645FD" w:rsidRPr="00846191">
              <w:t xml:space="preserve">maximă </w:t>
            </w:r>
            <w:r w:rsidR="005645FD">
              <w:t>filtru</w:t>
            </w:r>
            <w:r w:rsidR="005645FD" w:rsidRPr="00846191">
              <w:t xml:space="preserve"> </w:t>
            </w:r>
            <w:r w:rsidRPr="00846191">
              <w:t>murdar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mm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>Tip podea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5645FD" w:rsidP="00D33EBE">
            <w:pPr>
              <w:pStyle w:val="Tabletext"/>
            </w:pPr>
            <w:r>
              <w:t>Grosime strat filtrare</w:t>
            </w:r>
            <w:r w:rsidR="00D33EBE" w:rsidRPr="00846191">
              <w:t xml:space="preserve"> </w:t>
            </w:r>
            <w:r w:rsidR="0022596A" w:rsidRPr="00846191">
              <w:t>(</w:t>
            </w:r>
            <w:r>
              <w:t>pentru fiecare filtru</w:t>
            </w:r>
            <w:r w:rsidR="00D33EBE" w:rsidRPr="00846191">
              <w:t xml:space="preserve">, în cazul în care </w:t>
            </w:r>
            <w:r>
              <w:t>sunt mai multe tipuri de filtre</w:t>
            </w:r>
            <w:r w:rsidR="0022596A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1C5F3F">
        <w:trPr>
          <w:cantSplit/>
          <w:trHeight w:val="409"/>
        </w:trPr>
        <w:tc>
          <w:tcPr>
            <w:tcW w:w="3825" w:type="dxa"/>
          </w:tcPr>
          <w:p w:rsidR="005437BA" w:rsidRPr="00846191" w:rsidRDefault="005645FD" w:rsidP="00D33EBE">
            <w:pPr>
              <w:pStyle w:val="Tabletext"/>
            </w:pPr>
            <w:r>
              <w:t>Specificatii strat filtrant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D33EBE">
            <w:pPr>
              <w:pStyle w:val="Tabletext"/>
            </w:pPr>
            <w:r w:rsidRPr="00846191">
              <w:t>Rată maximă filtrare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 xml:space="preserve">m/h 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D33EBE">
            <w:pPr>
              <w:pStyle w:val="Tabletext"/>
            </w:pPr>
            <w:r w:rsidRPr="00846191">
              <w:t>Rată maximă filtrare cu un filtru nefuncţional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 xml:space="preserve">m/h 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>Ti</w:t>
            </w:r>
            <w:r w:rsidR="005437BA" w:rsidRPr="00846191">
              <w:t xml:space="preserve">p </w:t>
            </w:r>
            <w:r w:rsidRPr="00846191">
              <w:t xml:space="preserve">de </w:t>
            </w:r>
            <w:r w:rsidR="005645FD">
              <w:t>spalare in contracurent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D33EBE">
            <w:pPr>
              <w:pStyle w:val="Tabletext"/>
            </w:pPr>
            <w:r w:rsidRPr="00846191">
              <w:t>Cerinţe apa</w:t>
            </w:r>
            <w:r w:rsidR="005645FD">
              <w:t xml:space="preserve"> filtrata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/m</w:t>
            </w:r>
            <w:r w:rsidRPr="00846191">
              <w:rPr>
                <w:vertAlign w:val="superscript"/>
              </w:rPr>
              <w:t>2</w:t>
            </w:r>
            <w:r w:rsidRPr="00846191">
              <w:t>/h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7860A0" w:rsidRPr="00846191" w:rsidTr="00D33EBE">
        <w:trPr>
          <w:cantSplit/>
        </w:trPr>
        <w:tc>
          <w:tcPr>
            <w:tcW w:w="3825" w:type="dxa"/>
          </w:tcPr>
          <w:p w:rsidR="007860A0" w:rsidRPr="00846191" w:rsidRDefault="00D33EBE" w:rsidP="00D33EBE">
            <w:pPr>
              <w:pStyle w:val="Tabletext"/>
            </w:pPr>
            <w:r w:rsidRPr="00846191">
              <w:t xml:space="preserve">Volum rezervor apă </w:t>
            </w:r>
            <w:r w:rsidR="00BE0BC3">
              <w:t>spalare</w:t>
            </w:r>
          </w:p>
        </w:tc>
        <w:tc>
          <w:tcPr>
            <w:tcW w:w="1562" w:type="dxa"/>
          </w:tcPr>
          <w:p w:rsidR="007860A0" w:rsidRPr="00846191" w:rsidRDefault="007860A0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</w:p>
        </w:tc>
        <w:tc>
          <w:tcPr>
            <w:tcW w:w="4252" w:type="dxa"/>
          </w:tcPr>
          <w:p w:rsidR="007860A0" w:rsidRPr="00846191" w:rsidRDefault="007860A0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D33EBE">
            <w:pPr>
              <w:pStyle w:val="Tabletext"/>
            </w:pPr>
            <w:r w:rsidRPr="00846191">
              <w:t xml:space="preserve">Cerinţe privind aerul </w:t>
            </w:r>
            <w:r w:rsidR="005437BA" w:rsidRPr="00846191">
              <w:t>(</w:t>
            </w:r>
            <w:r w:rsidRPr="00846191">
              <w:t xml:space="preserve">la nivelul </w:t>
            </w:r>
            <w:r w:rsidR="00BE0BC3">
              <w:t xml:space="preserve">inferior al </w:t>
            </w:r>
            <w:r w:rsidRPr="00846191">
              <w:t>filtrului</w:t>
            </w:r>
            <w:r w:rsidR="005437BA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/m</w:t>
            </w:r>
            <w:r w:rsidRPr="00846191">
              <w:rPr>
                <w:vertAlign w:val="superscript"/>
              </w:rPr>
              <w:t>2</w:t>
            </w:r>
            <w:r w:rsidRPr="00846191">
              <w:t>/h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D33EBE" w:rsidP="00D33EBE">
            <w:pPr>
              <w:pStyle w:val="Tabletext"/>
            </w:pPr>
            <w:r w:rsidRPr="00846191">
              <w:t>Volum apă spălare</w:t>
            </w:r>
          </w:p>
        </w:tc>
        <w:tc>
          <w:tcPr>
            <w:tcW w:w="1562" w:type="dxa"/>
          </w:tcPr>
          <w:p w:rsidR="005437BA" w:rsidRPr="00846191" w:rsidRDefault="005437BA" w:rsidP="00D33EBE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="00D33EBE" w:rsidRPr="00846191">
              <w:t xml:space="preserve"> pe</w:t>
            </w:r>
            <w:r w:rsidRPr="00846191">
              <w:t xml:space="preserve"> </w:t>
            </w:r>
            <w:r w:rsidR="00BE0BC3">
              <w:t>spalare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2C1E43" w:rsidP="00B90DD9">
            <w:pPr>
              <w:pStyle w:val="Tabletext"/>
            </w:pPr>
            <w:r w:rsidRPr="00846191">
              <w:t xml:space="preserve">Rată </w:t>
            </w:r>
            <w:r w:rsidR="00BE0BC3">
              <w:t>alimentare</w:t>
            </w:r>
            <w:r w:rsidR="00BE0BC3" w:rsidRPr="00846191">
              <w:t xml:space="preserve"> </w:t>
            </w:r>
            <w:r w:rsidRPr="00846191">
              <w:t>aer</w:t>
            </w:r>
            <w:r w:rsidR="00BE0BC3">
              <w:t xml:space="preserve"> pentru spalare</w:t>
            </w:r>
            <w:r w:rsidR="005437BA" w:rsidRPr="00846191">
              <w:t xml:space="preserve"> (</w:t>
            </w:r>
            <w:r w:rsidRPr="00846191">
              <w:t>cotaţie</w:t>
            </w:r>
            <w:r w:rsidR="005437BA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2C1E43" w:rsidP="00B90DD9">
            <w:pPr>
              <w:pStyle w:val="Tabletext"/>
            </w:pPr>
            <w:r w:rsidRPr="00846191">
              <w:t xml:space="preserve">Presiune </w:t>
            </w:r>
            <w:r w:rsidR="00B90DD9" w:rsidRPr="00846191">
              <w:t>alimentare</w:t>
            </w:r>
            <w:r w:rsidRPr="00846191">
              <w:t xml:space="preserve"> aer</w:t>
            </w:r>
            <w:r w:rsidR="00BE0BC3">
              <w:t xml:space="preserve"> pentru spalare</w:t>
            </w:r>
            <w:r w:rsidRPr="00846191">
              <w:t xml:space="preserve"> </w:t>
            </w:r>
            <w:r w:rsidR="005437BA" w:rsidRPr="00846191">
              <w:t>(</w:t>
            </w:r>
            <w:r w:rsidRPr="00846191">
              <w:t>cotaţie</w:t>
            </w:r>
            <w:r w:rsidR="005437BA" w:rsidRPr="00846191">
              <w:t>)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bar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2C1E43" w:rsidP="002C1E43">
            <w:pPr>
              <w:pStyle w:val="Tabletext"/>
            </w:pPr>
            <w:r w:rsidRPr="00846191">
              <w:t xml:space="preserve">Metoda </w:t>
            </w:r>
            <w:r w:rsidR="00BE0BC3">
              <w:t>recircularii apei de spalare</w:t>
            </w:r>
            <w:r w:rsidR="00BE0BC3" w:rsidRPr="00846191">
              <w:t xml:space="preserve"> 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 rezervor </w:t>
            </w:r>
            <w:r w:rsidR="00BE0BC3">
              <w:t>apa murdara provenita din spalare filtru</w:t>
            </w:r>
            <w:r w:rsidRPr="00846191">
              <w:t xml:space="preserve"> 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1C5F3F" w:rsidP="001C5F3F">
            <w:pPr>
              <w:pStyle w:val="Tabletext"/>
            </w:pPr>
            <w:r w:rsidRPr="00846191">
              <w:t xml:space="preserve">Volum nominal </w:t>
            </w:r>
            <w:r w:rsidR="00BE0BC3" w:rsidRPr="00846191">
              <w:t xml:space="preserve">rezervor </w:t>
            </w:r>
            <w:r w:rsidR="00BE0BC3">
              <w:t>apa murdara provenita din spalare filtru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1C5F3F" w:rsidP="001C5F3F">
            <w:pPr>
              <w:pStyle w:val="Tabletext"/>
            </w:pPr>
            <w:r w:rsidRPr="00846191">
              <w:t xml:space="preserve">Pompe </w:t>
            </w:r>
            <w:r w:rsidR="00BE0BC3">
              <w:t>apa murdara provenita din spalare filtru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1C5F3F" w:rsidP="001C5F3F">
            <w:pPr>
              <w:pStyle w:val="Tabletext"/>
            </w:pPr>
            <w:r w:rsidRPr="00846191">
              <w:t xml:space="preserve">Număr de pompe 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1C5F3F" w:rsidP="001C5F3F">
            <w:pPr>
              <w:pStyle w:val="Tabletext"/>
            </w:pPr>
            <w:r w:rsidRPr="00846191">
              <w:t>Configurarea funcţionării pompelor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D33EBE">
        <w:trPr>
          <w:cantSplit/>
        </w:trPr>
        <w:tc>
          <w:tcPr>
            <w:tcW w:w="3825" w:type="dxa"/>
          </w:tcPr>
          <w:p w:rsidR="005437BA" w:rsidRPr="00846191" w:rsidRDefault="00BE0BC3" w:rsidP="001C5F3F">
            <w:pPr>
              <w:pStyle w:val="Tabletext"/>
            </w:pPr>
            <w:r>
              <w:t>Pompe cu tu</w:t>
            </w:r>
            <w:r w:rsidR="00722365">
              <w:t>r</w:t>
            </w:r>
            <w:r>
              <w:t>atie fixa sau variabila</w:t>
            </w:r>
          </w:p>
        </w:tc>
        <w:tc>
          <w:tcPr>
            <w:tcW w:w="1562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2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5437BA" w:rsidP="005437BA">
      <w:pPr>
        <w:pStyle w:val="Schedule"/>
        <w:rPr>
          <w:lang w:val="ro-RO"/>
        </w:rPr>
      </w:pPr>
      <w:bookmarkStart w:id="45" w:name="_Toc315345242"/>
      <w:r w:rsidRPr="00846191">
        <w:rPr>
          <w:lang w:val="ro-RO"/>
        </w:rPr>
        <w:lastRenderedPageBreak/>
        <w:t>Centrifug</w:t>
      </w:r>
      <w:bookmarkEnd w:id="44"/>
      <w:r w:rsidR="00665D8A" w:rsidRPr="00846191">
        <w:rPr>
          <w:lang w:val="ro-RO"/>
        </w:rPr>
        <w:t>ă</w:t>
      </w:r>
      <w:r w:rsidR="00722365">
        <w:rPr>
          <w:lang w:val="ro-RO"/>
        </w:rPr>
        <w:t xml:space="preserve"> procesare namol</w:t>
      </w:r>
      <w:bookmarkEnd w:id="45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275"/>
        <w:gridCol w:w="4536"/>
      </w:tblGrid>
      <w:tr w:rsidR="005437BA" w:rsidRPr="0084619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665D8A" w:rsidP="00940D6F">
            <w:pPr>
              <w:pStyle w:val="Tabletext"/>
            </w:pPr>
            <w:r w:rsidRPr="00846191">
              <w:t>Centrifugă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  <w:r w:rsidR="005437BA" w:rsidRPr="00846191">
              <w:t xml:space="preserve"> 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7860A0" w:rsidRPr="00846191" w:rsidTr="00CC7048">
        <w:trPr>
          <w:cantSplit/>
        </w:trPr>
        <w:tc>
          <w:tcPr>
            <w:tcW w:w="3828" w:type="dxa"/>
          </w:tcPr>
          <w:p w:rsidR="007860A0" w:rsidRPr="00846191" w:rsidRDefault="00671582" w:rsidP="000663C3">
            <w:pPr>
              <w:pStyle w:val="Tabletext"/>
            </w:pPr>
            <w:r w:rsidRPr="00846191">
              <w:t>Denumire</w:t>
            </w:r>
            <w:r w:rsidR="003936EA">
              <w:t xml:space="preserve"> </w:t>
            </w:r>
            <w:r w:rsidRPr="00846191">
              <w:t>/</w:t>
            </w:r>
            <w:r w:rsidR="003936EA">
              <w:t xml:space="preserve"> </w:t>
            </w:r>
            <w:r w:rsidRPr="00846191">
              <w:t>n</w:t>
            </w:r>
            <w:r w:rsidR="000663C3" w:rsidRPr="00846191">
              <w:t>umăr</w:t>
            </w:r>
            <w:r w:rsidRPr="00846191">
              <w:t xml:space="preserve"> model</w:t>
            </w:r>
          </w:p>
        </w:tc>
        <w:tc>
          <w:tcPr>
            <w:tcW w:w="1275" w:type="dxa"/>
          </w:tcPr>
          <w:p w:rsidR="007860A0" w:rsidRPr="00846191" w:rsidRDefault="007860A0" w:rsidP="00940D6F">
            <w:pPr>
              <w:pStyle w:val="Tabletext-Centred"/>
            </w:pPr>
          </w:p>
        </w:tc>
        <w:tc>
          <w:tcPr>
            <w:tcW w:w="4536" w:type="dxa"/>
          </w:tcPr>
          <w:p w:rsidR="007860A0" w:rsidRPr="00846191" w:rsidRDefault="007860A0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330E8" w:rsidP="00CD6BE1">
            <w:pPr>
              <w:pStyle w:val="Tabletext"/>
            </w:pPr>
            <w:r w:rsidRPr="00846191">
              <w:t xml:space="preserve">Număr de unităţi </w:t>
            </w:r>
            <w:r w:rsidR="005437BA" w:rsidRPr="00846191">
              <w:t>(</w:t>
            </w:r>
            <w:r w:rsidR="001E4C93">
              <w:t xml:space="preserve">in functiune </w:t>
            </w:r>
            <w:r w:rsidR="005437BA" w:rsidRPr="00846191">
              <w:t>/</w:t>
            </w:r>
            <w:r w:rsidR="001E4C93">
              <w:t>de</w:t>
            </w:r>
            <w:r w:rsidR="00CD6BE1" w:rsidRPr="00846191">
              <w:t xml:space="preserve"> </w:t>
            </w:r>
            <w:r w:rsidR="001E4C93">
              <w:t>rezerva</w:t>
            </w:r>
            <w:r w:rsidR="005437BA" w:rsidRPr="00846191">
              <w:t>)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CD6BE1" w:rsidP="00940D6F">
            <w:pPr>
              <w:pStyle w:val="Tabletext"/>
            </w:pPr>
            <w:r w:rsidRPr="00846191">
              <w:t>Dimensiuni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B8388C" w:rsidP="00B8388C">
            <w:pPr>
              <w:pStyle w:val="Tabletext"/>
            </w:pPr>
            <w:r w:rsidRPr="00846191">
              <w:t>Viteză de rotaţie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C41FE2" w:rsidP="00C41FE2">
            <w:pPr>
              <w:pStyle w:val="Tabletext"/>
            </w:pPr>
            <w:r w:rsidRPr="00846191">
              <w:t xml:space="preserve">Capacitate </w:t>
            </w:r>
            <w:r w:rsidR="00771B1C" w:rsidRPr="00846191">
              <w:t>proiectată</w:t>
            </w:r>
            <w:r w:rsidRPr="00846191">
              <w:t xml:space="preserve"> pentru fiecare unitate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="008070BD"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C41FE2" w:rsidP="00771B1C">
            <w:pPr>
              <w:pStyle w:val="Tabletext"/>
            </w:pPr>
            <w:r w:rsidRPr="00846191">
              <w:t xml:space="preserve">Încărcare nămol </w:t>
            </w:r>
            <w:r w:rsidR="00771B1C" w:rsidRPr="00846191">
              <w:t xml:space="preserve">proiectată </w:t>
            </w:r>
            <w:r w:rsidRPr="00846191">
              <w:t>pentru fiecare unitate</w:t>
            </w:r>
          </w:p>
        </w:tc>
        <w:tc>
          <w:tcPr>
            <w:tcW w:w="1275" w:type="dxa"/>
          </w:tcPr>
          <w:p w:rsidR="005437BA" w:rsidRPr="00846191" w:rsidRDefault="008070BD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C41FE2" w:rsidP="00C41FE2">
            <w:pPr>
              <w:pStyle w:val="Tabletext"/>
            </w:pPr>
            <w:r w:rsidRPr="00846191">
              <w:t xml:space="preserve">Încărcare maximă nămol pentru fiecare unitate </w:t>
            </w:r>
          </w:p>
        </w:tc>
        <w:tc>
          <w:tcPr>
            <w:tcW w:w="1275" w:type="dxa"/>
          </w:tcPr>
          <w:p w:rsidR="005437BA" w:rsidRPr="00846191" w:rsidRDefault="008070BD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276A3A" w:rsidRPr="00846191" w:rsidTr="00CC7048">
        <w:trPr>
          <w:cantSplit/>
        </w:trPr>
        <w:tc>
          <w:tcPr>
            <w:tcW w:w="3828" w:type="dxa"/>
          </w:tcPr>
          <w:p w:rsidR="00276A3A" w:rsidRPr="00846191" w:rsidRDefault="00C41FE2" w:rsidP="00C41FE2">
            <w:pPr>
              <w:pStyle w:val="Tabletext"/>
            </w:pPr>
            <w:r w:rsidRPr="00846191">
              <w:t>Conţinut</w:t>
            </w:r>
            <w:r w:rsidR="00771B1C" w:rsidRPr="00846191">
              <w:t>ul</w:t>
            </w:r>
            <w:r w:rsidRPr="00846191">
              <w:t xml:space="preserve"> minim de solide uscate </w:t>
            </w:r>
            <w:r w:rsidR="00771B1C" w:rsidRPr="00846191">
              <w:t xml:space="preserve">din </w:t>
            </w:r>
            <w:r w:rsidRPr="00846191">
              <w:t>nămol</w:t>
            </w:r>
            <w:r w:rsidR="00771B1C" w:rsidRPr="00846191">
              <w:t>ul</w:t>
            </w:r>
            <w:r w:rsidRPr="00846191">
              <w:t xml:space="preserve"> procesat </w:t>
            </w:r>
          </w:p>
        </w:tc>
        <w:tc>
          <w:tcPr>
            <w:tcW w:w="1275" w:type="dxa"/>
          </w:tcPr>
          <w:p w:rsidR="00276A3A" w:rsidRPr="00846191" w:rsidRDefault="00276A3A" w:rsidP="00940D6F">
            <w:pPr>
              <w:pStyle w:val="Tabletext-Centred"/>
            </w:pPr>
            <w:r w:rsidRPr="00846191">
              <w:t xml:space="preserve">% </w:t>
            </w:r>
            <w:r w:rsidR="005535EC">
              <w:t>SU</w:t>
            </w:r>
          </w:p>
        </w:tc>
        <w:tc>
          <w:tcPr>
            <w:tcW w:w="4536" w:type="dxa"/>
          </w:tcPr>
          <w:p w:rsidR="00276A3A" w:rsidRPr="00846191" w:rsidRDefault="00276A3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771B1C" w:rsidP="00771B1C">
            <w:pPr>
              <w:pStyle w:val="Tabletext"/>
            </w:pPr>
            <w:r w:rsidRPr="00846191">
              <w:t>Consum de polimeri proiectat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kg/</w:t>
            </w:r>
            <w:r w:rsidR="00474701" w:rsidRPr="00846191">
              <w:t>T</w:t>
            </w:r>
            <w:r w:rsidR="00474701">
              <w:t>SU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DA6B87" w:rsidP="00DA6B87">
            <w:pPr>
              <w:pStyle w:val="Tabletext"/>
            </w:pPr>
            <w:r w:rsidRPr="00846191">
              <w:t>Consum apă de spălare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DA6B87" w:rsidP="00940D6F">
            <w:pPr>
              <w:pStyle w:val="Tabletext"/>
            </w:pPr>
            <w:r w:rsidRPr="00846191">
              <w:t>Presiune alimentare pentru apa de spălare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bar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motor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535EC" w:rsidP="00940D6F">
            <w:pPr>
              <w:pStyle w:val="Tabletext"/>
            </w:pPr>
            <w:r>
              <w:t>Putere de iesire la arbore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 xml:space="preserve">Factor </w:t>
            </w:r>
            <w:r w:rsidR="005535EC">
              <w:t>de putere</w:t>
            </w:r>
            <w:r w:rsidRPr="00846191">
              <w:t>, izolare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5535EC" w:rsidP="00940D6F">
            <w:pPr>
              <w:pStyle w:val="Tabletext"/>
            </w:pPr>
            <w:r>
              <w:t>P</w:t>
            </w:r>
            <w:r w:rsidR="008D2CC0" w:rsidRPr="00846191">
              <w:t>utere motor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8D2CC0" w:rsidP="00940D6F">
            <w:pPr>
              <w:pStyle w:val="Tabletext"/>
            </w:pPr>
            <w:r w:rsidRPr="00846191">
              <w:t>Randament motor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0226C2" w:rsidP="000226C2">
            <w:pPr>
              <w:pStyle w:val="Tabletext"/>
            </w:pPr>
            <w:r w:rsidRPr="00846191">
              <w:t>Viteză m</w:t>
            </w:r>
            <w:r w:rsidR="005437BA" w:rsidRPr="00846191">
              <w:t xml:space="preserve">otor 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rpm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cutie de viteze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76003F" w:rsidP="0076003F">
            <w:pPr>
              <w:pStyle w:val="Tabletext"/>
            </w:pPr>
            <w:r w:rsidRPr="00846191">
              <w:t>Raport de transmisie general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8" w:type="dxa"/>
          </w:tcPr>
          <w:p w:rsidR="005437BA" w:rsidRPr="00846191" w:rsidRDefault="0076003F" w:rsidP="00940D6F">
            <w:pPr>
              <w:pStyle w:val="Tabletext"/>
            </w:pPr>
            <w:r w:rsidRPr="00846191">
              <w:t>Lubrifiere</w:t>
            </w:r>
          </w:p>
        </w:tc>
        <w:tc>
          <w:tcPr>
            <w:tcW w:w="127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305F53" w:rsidP="005437BA">
      <w:pPr>
        <w:pStyle w:val="Schedule"/>
        <w:rPr>
          <w:lang w:val="ro-RO"/>
        </w:rPr>
      </w:pPr>
      <w:bookmarkStart w:id="46" w:name="_Toc315345243"/>
      <w:r w:rsidRPr="00846191">
        <w:rPr>
          <w:lang w:val="ro-RO"/>
        </w:rPr>
        <w:lastRenderedPageBreak/>
        <w:t>Echipament de dozaj chimic</w:t>
      </w:r>
      <w:bookmarkEnd w:id="46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5437BA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305F53" w:rsidP="00305F53">
            <w:pPr>
              <w:pStyle w:val="Tabletext"/>
            </w:pPr>
            <w:r w:rsidRPr="00846191">
              <w:t xml:space="preserve">Dozaj chimic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305F53" w:rsidP="00940D6F">
            <w:pPr>
              <w:pStyle w:val="Tabletext"/>
            </w:pPr>
            <w:r w:rsidRPr="00846191">
              <w:t>Substanţă chimică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EB0AF7" w:rsidRPr="00846191" w:rsidRDefault="00EB0AF7" w:rsidP="003C7CE2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3"/>
        <w:gridCol w:w="1419"/>
        <w:gridCol w:w="4257"/>
      </w:tblGrid>
      <w:tr w:rsidR="001A5ECD" w:rsidRPr="00846191" w:rsidTr="00CC7048">
        <w:trPr>
          <w:cantSplit/>
        </w:trPr>
        <w:tc>
          <w:tcPr>
            <w:tcW w:w="3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305F53" w:rsidP="00305F53">
            <w:pPr>
              <w:pStyle w:val="Tabletext"/>
            </w:pPr>
            <w:r w:rsidRPr="00846191">
              <w:t>Furnizare substanţă chimică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3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 de substanţă chimică </w:t>
            </w:r>
            <w:r w:rsidR="005437BA" w:rsidRPr="00846191">
              <w:t>(</w:t>
            </w:r>
            <w:r w:rsidRPr="00846191">
              <w:t>s</w:t>
            </w:r>
            <w:r w:rsidR="005437BA" w:rsidRPr="00846191">
              <w:t>olid</w:t>
            </w:r>
            <w:r w:rsidRPr="00846191">
              <w:t>ă</w:t>
            </w:r>
            <w:r w:rsidR="00C02EAF">
              <w:t xml:space="preserve"> </w:t>
            </w:r>
            <w:r w:rsidRPr="00846191">
              <w:t>/ lichidă</w:t>
            </w:r>
            <w:r w:rsidR="005437BA" w:rsidRPr="00846191">
              <w:t>)</w:t>
            </w:r>
          </w:p>
        </w:tc>
        <w:tc>
          <w:tcPr>
            <w:tcW w:w="1419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3" w:type="dxa"/>
          </w:tcPr>
          <w:p w:rsidR="005437BA" w:rsidRPr="00846191" w:rsidRDefault="00305F53" w:rsidP="00305F53">
            <w:pPr>
              <w:pStyle w:val="Tabletext"/>
            </w:pPr>
            <w:r w:rsidRPr="00846191">
              <w:t>Metodă de furnizare</w:t>
            </w:r>
          </w:p>
        </w:tc>
        <w:tc>
          <w:tcPr>
            <w:tcW w:w="1419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3" w:type="dxa"/>
          </w:tcPr>
          <w:p w:rsidR="005437BA" w:rsidRPr="00846191" w:rsidRDefault="00305F53" w:rsidP="00305F53">
            <w:pPr>
              <w:pStyle w:val="Tabletext"/>
            </w:pPr>
            <w:r w:rsidRPr="00846191">
              <w:t>Concentraţie de substanţă chimică furnizată, dacă aceasta este lichidă</w:t>
            </w:r>
          </w:p>
        </w:tc>
        <w:tc>
          <w:tcPr>
            <w:tcW w:w="1419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(</w:t>
            </w:r>
            <w:r w:rsidR="00305F53" w:rsidRPr="00846191">
              <w:t>substanţă chimică activă %</w:t>
            </w:r>
            <w:r w:rsidRPr="00846191">
              <w:t>)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EB0AF7" w:rsidRPr="00846191" w:rsidRDefault="00EB0AF7" w:rsidP="003C7CE2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305F53" w:rsidP="00305F53">
            <w:pPr>
              <w:pStyle w:val="Tabletext"/>
            </w:pPr>
            <w:r w:rsidRPr="00846191">
              <w:t>Stocare vrac substanţă chimică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 vas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305F53" w:rsidP="00305F53">
            <w:pPr>
              <w:pStyle w:val="Tabletext"/>
              <w:rPr>
                <w:rFonts w:cs="Times New Roman"/>
              </w:rPr>
            </w:pPr>
            <w:r w:rsidRPr="00846191">
              <w:t xml:space="preserve">Concentraţie </w:t>
            </w:r>
            <w:r w:rsidR="005437BA" w:rsidRPr="00846191">
              <w:t>(</w:t>
            </w:r>
            <w:r w:rsidRPr="00846191">
              <w:t xml:space="preserve">substanţă chimică activă </w:t>
            </w:r>
            <w:r w:rsidR="005437BA" w:rsidRPr="00846191">
              <w:t xml:space="preserve">%) 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  <w:rPr>
                <w:rFonts w:cs="Times New Roman"/>
                <w:highlight w:val="green"/>
              </w:rPr>
            </w:pPr>
            <w:r w:rsidRPr="00846191">
              <w:t>(</w:t>
            </w:r>
            <w:r w:rsidR="00305F53" w:rsidRPr="00846191">
              <w:t>substanţă chimică activă %</w:t>
            </w:r>
            <w:r w:rsidRPr="00846191">
              <w:t>)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305F53" w:rsidP="00305F53">
            <w:pPr>
              <w:pStyle w:val="Tabletext"/>
              <w:rPr>
                <w:rFonts w:cs="Times New Roman"/>
              </w:rPr>
            </w:pPr>
            <w:r w:rsidRPr="00846191">
              <w:t>Capacitate rezervor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Pr="00846191">
              <w:t>mărime zonă stocare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 xml:space="preserve"> </w:t>
            </w:r>
            <w:r w:rsidR="00474701">
              <w:t>sau</w:t>
            </w:r>
            <w:r w:rsidR="00474701" w:rsidRPr="00846191">
              <w:t xml:space="preserve"> </w:t>
            </w:r>
            <w:r w:rsidRPr="00846191">
              <w:t>m</w:t>
            </w:r>
            <w:r w:rsidRPr="00846191">
              <w:rPr>
                <w:vertAlign w:val="superscript"/>
              </w:rPr>
              <w:t>2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18373B" w:rsidRPr="00846191" w:rsidTr="00CC7048">
        <w:trPr>
          <w:cantSplit/>
        </w:trPr>
        <w:tc>
          <w:tcPr>
            <w:tcW w:w="3964" w:type="dxa"/>
          </w:tcPr>
          <w:p w:rsidR="0018373B" w:rsidRPr="00846191" w:rsidRDefault="000935AE" w:rsidP="00940D6F">
            <w:pPr>
              <w:pStyle w:val="Tabletext"/>
            </w:pPr>
            <w:r w:rsidRPr="00846191">
              <w:t>Material de construcţie</w:t>
            </w:r>
          </w:p>
        </w:tc>
        <w:tc>
          <w:tcPr>
            <w:tcW w:w="1418" w:type="dxa"/>
          </w:tcPr>
          <w:p w:rsidR="0018373B" w:rsidRPr="00846191" w:rsidRDefault="0018373B" w:rsidP="00940D6F">
            <w:pPr>
              <w:pStyle w:val="Tabletext-Centred"/>
            </w:pPr>
          </w:p>
        </w:tc>
        <w:tc>
          <w:tcPr>
            <w:tcW w:w="4257" w:type="dxa"/>
          </w:tcPr>
          <w:p w:rsidR="0018373B" w:rsidRPr="00846191" w:rsidRDefault="0018373B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740F24" w:rsidP="00740F24">
            <w:pPr>
              <w:pStyle w:val="Tabletext"/>
            </w:pPr>
            <w:r w:rsidRPr="00846191">
              <w:t>Densitate s</w:t>
            </w:r>
            <w:r w:rsidR="005437BA" w:rsidRPr="00846191">
              <w:t>pecific</w:t>
            </w:r>
            <w:r w:rsidRPr="00846191">
              <w:t>ă</w:t>
            </w:r>
            <w:r w:rsidR="005437BA" w:rsidRPr="00846191">
              <w:t xml:space="preserve"> </w:t>
            </w:r>
            <w:r w:rsidRPr="00846191">
              <w:t>a substanţei chimice stocate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9C0DAB" w:rsidP="00415528">
            <w:pPr>
              <w:pStyle w:val="Tabletext"/>
            </w:pPr>
            <w:r w:rsidRPr="00846191">
              <w:t>Punct de îngheţ a substanţei chimice stocate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sym w:font="CommercialPi BT" w:char="004C"/>
            </w:r>
            <w:r w:rsidRPr="00846191">
              <w:t>C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9C0DAB" w:rsidP="009C0DAB">
            <w:pPr>
              <w:pStyle w:val="Tabletext"/>
            </w:pPr>
            <w:r w:rsidRPr="00846191">
              <w:t xml:space="preserve">Temperatura </w:t>
            </w:r>
            <w:r w:rsidR="00C02EAF" w:rsidRPr="00846191">
              <w:t>max.</w:t>
            </w:r>
            <w:r w:rsidR="005437BA" w:rsidRPr="00846191">
              <w:t xml:space="preserve"> </w:t>
            </w:r>
            <w:r w:rsidRPr="00846191">
              <w:t>la care substanţa chimică</w:t>
            </w:r>
            <w:r w:rsidR="005437BA" w:rsidRPr="00846191">
              <w:t xml:space="preserve"> </w:t>
            </w:r>
            <w:r w:rsidRPr="00846191">
              <w:t>rămâne stabilă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sym w:font="CommercialPi BT" w:char="004C"/>
            </w:r>
            <w:r w:rsidRPr="00846191">
              <w:t>C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9C0DAB" w:rsidP="009C0DAB">
            <w:pPr>
              <w:pStyle w:val="Tabletext"/>
              <w:rPr>
                <w:rFonts w:cs="Times New Roman"/>
              </w:rPr>
            </w:pPr>
            <w:r w:rsidRPr="00846191">
              <w:t xml:space="preserve">Numărul de zile de stocare </w:t>
            </w:r>
            <w:r w:rsidR="005437BA" w:rsidRPr="00846191">
              <w:t>(</w:t>
            </w:r>
            <w:r w:rsidRPr="00846191">
              <w:t>în raport cu consumul zilnic mediu</w:t>
            </w:r>
            <w:r w:rsidR="005437BA" w:rsidRPr="00846191">
              <w:t>)</w:t>
            </w:r>
          </w:p>
        </w:tc>
        <w:tc>
          <w:tcPr>
            <w:tcW w:w="1418" w:type="dxa"/>
          </w:tcPr>
          <w:p w:rsidR="005437BA" w:rsidRPr="00846191" w:rsidRDefault="00CE5B1A" w:rsidP="00940D6F">
            <w:pPr>
              <w:pStyle w:val="Tabletext-Centred"/>
            </w:pPr>
            <w:r w:rsidRPr="00846191">
              <w:t>Zile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1C38A4" w:rsidP="001C38A4">
            <w:pPr>
              <w:pStyle w:val="Tabletext"/>
              <w:rPr>
                <w:rFonts w:cs="Times New Roman"/>
              </w:rPr>
            </w:pPr>
            <w:r w:rsidRPr="00846191">
              <w:t xml:space="preserve">Tip stocare </w:t>
            </w:r>
            <w:r w:rsidR="005437BA" w:rsidRPr="00846191">
              <w:t>Silo</w:t>
            </w:r>
            <w:r w:rsidRPr="00846191">
              <w:t>z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Pr="00846191">
              <w:t>cameră specială</w:t>
            </w:r>
            <w:r w:rsidR="00C02EAF">
              <w:t xml:space="preserve"> </w:t>
            </w:r>
            <w:r w:rsidR="005437BA" w:rsidRPr="00846191">
              <w:t xml:space="preserve">/ </w:t>
            </w:r>
            <w:r w:rsidRPr="00846191">
              <w:t>magazie</w:t>
            </w:r>
            <w:r w:rsidR="005437BA" w:rsidRPr="00846191">
              <w:t xml:space="preserve"> /</w:t>
            </w:r>
            <w:r w:rsidR="00C02EAF">
              <w:t xml:space="preserve"> </w:t>
            </w:r>
            <w:r w:rsidRPr="00846191">
              <w:t>clădire chimicale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Pr="00846191">
              <w:t>altele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CE5B1A" w:rsidP="00CE5B1A">
            <w:pPr>
              <w:pStyle w:val="Tabletext"/>
              <w:rPr>
                <w:rFonts w:cs="Times New Roman"/>
              </w:rPr>
            </w:pPr>
            <w:r w:rsidRPr="00846191">
              <w:t>Dezumidificator inclus</w:t>
            </w:r>
          </w:p>
        </w:tc>
        <w:tc>
          <w:tcPr>
            <w:tcW w:w="1418" w:type="dxa"/>
          </w:tcPr>
          <w:p w:rsidR="005437BA" w:rsidRPr="00846191" w:rsidRDefault="00CE5B1A" w:rsidP="00CE5B1A">
            <w:pPr>
              <w:pStyle w:val="Tabletext-Centred"/>
            </w:pPr>
            <w:r w:rsidRPr="00846191">
              <w:t>Da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5437BA" w:rsidRPr="00846191">
              <w:t>n</w:t>
            </w:r>
            <w:r w:rsidRPr="00846191">
              <w:t>u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1A5ECD" w:rsidRPr="00846191" w:rsidRDefault="001A5ECD" w:rsidP="003C7CE2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CE5B1A" w:rsidP="00CE5B1A">
            <w:pPr>
              <w:pStyle w:val="Tabletext"/>
            </w:pPr>
            <w:r w:rsidRPr="00846191">
              <w:t xml:space="preserve">Pompe de transfer </w:t>
            </w:r>
            <w:r w:rsidR="001A5ECD" w:rsidRPr="00846191">
              <w:t>(</w:t>
            </w:r>
            <w:r w:rsidRPr="00846191">
              <w:t>pentru lichide, unde este cazul</w:t>
            </w:r>
            <w:r w:rsidR="001A5ECD" w:rsidRPr="00846191"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D31C13" w:rsidP="00D31C13">
            <w:pPr>
              <w:pStyle w:val="Tabletext"/>
            </w:pPr>
            <w:r w:rsidRPr="00846191">
              <w:t>În cazul în care substanţa chimică trebuie transportată dintr-un loc în altul</w:t>
            </w:r>
            <w:r w:rsidR="005437BA" w:rsidRPr="00846191">
              <w:t>.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2C3619" w:rsidP="00D31C13">
            <w:pPr>
              <w:pStyle w:val="Tabletext"/>
            </w:pPr>
            <w:r>
              <w:t>Debit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l/sec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682050" w:rsidP="00A371B0">
            <w:pPr>
              <w:pStyle w:val="Tabletext"/>
            </w:pPr>
            <w:r w:rsidRPr="00846191">
              <w:t>Nr.</w:t>
            </w:r>
            <w:r w:rsidR="005437BA" w:rsidRPr="00846191">
              <w:t xml:space="preserve"> </w:t>
            </w:r>
            <w:r w:rsidR="00A371B0" w:rsidRPr="00846191">
              <w:t xml:space="preserve">de pompe </w:t>
            </w:r>
            <w:r w:rsidR="005437BA" w:rsidRPr="00846191">
              <w:t>(</w:t>
            </w:r>
            <w:r w:rsidR="00A371B0" w:rsidRPr="00846191">
              <w:t>de serviciu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A371B0" w:rsidRPr="00846191">
              <w:t>asistenţă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A371B0" w:rsidRPr="00846191">
              <w:t>rezervă</w:t>
            </w:r>
            <w:r w:rsidR="005437BA" w:rsidRPr="00846191">
              <w:t>)</w:t>
            </w:r>
          </w:p>
        </w:tc>
        <w:tc>
          <w:tcPr>
            <w:tcW w:w="1418" w:type="dxa"/>
          </w:tcPr>
          <w:p w:rsidR="005437BA" w:rsidRPr="00846191" w:rsidRDefault="00682050" w:rsidP="00940D6F">
            <w:pPr>
              <w:pStyle w:val="Tabletext-Centred"/>
            </w:pPr>
            <w:r w:rsidRPr="00846191">
              <w:t>Nr.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 pompă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1A5ECD" w:rsidRPr="00846191" w:rsidRDefault="001A5ECD" w:rsidP="001A5ECD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p w:rsidR="001A5ECD" w:rsidRPr="00846191" w:rsidRDefault="001A5ECD" w:rsidP="003C7CE2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A627A9" w:rsidP="00A627A9">
            <w:pPr>
              <w:pStyle w:val="Tabletext"/>
            </w:pPr>
            <w:r w:rsidRPr="00846191">
              <w:t xml:space="preserve">Rezervor </w:t>
            </w:r>
            <w:r w:rsidR="00B81086" w:rsidRPr="00846191">
              <w:t xml:space="preserve">stocare </w:t>
            </w:r>
            <w:r w:rsidRPr="00846191">
              <w:t>s</w:t>
            </w:r>
            <w:r w:rsidR="009C0DAB" w:rsidRPr="00846191">
              <w:t>ubstanţa chimică</w:t>
            </w:r>
            <w:r w:rsidR="001A5ECD" w:rsidRPr="00846191"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4F253E" w:rsidP="00940D6F">
            <w:pPr>
              <w:pStyle w:val="Tabletext"/>
            </w:pPr>
            <w:r w:rsidRPr="00846191">
              <w:lastRenderedPageBreak/>
              <w:t>Producător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  <w:trHeight w:val="417"/>
        </w:trPr>
        <w:tc>
          <w:tcPr>
            <w:tcW w:w="3964" w:type="dxa"/>
          </w:tcPr>
          <w:p w:rsidR="005437BA" w:rsidRPr="00846191" w:rsidRDefault="00A627A9" w:rsidP="00A627A9">
            <w:pPr>
              <w:pStyle w:val="Tabletext"/>
            </w:pPr>
            <w:r w:rsidRPr="00846191">
              <w:t>Volum rezervor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Pr="00C02EAF">
              <w:rPr>
                <w:vertAlign w:val="superscript"/>
              </w:rPr>
              <w:t>3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2A379F" w:rsidRPr="00846191" w:rsidTr="00CC7048">
        <w:trPr>
          <w:cantSplit/>
        </w:trPr>
        <w:tc>
          <w:tcPr>
            <w:tcW w:w="3964" w:type="dxa"/>
          </w:tcPr>
          <w:p w:rsidR="002A379F" w:rsidRPr="00846191" w:rsidRDefault="00A627A9" w:rsidP="00940D6F">
            <w:pPr>
              <w:pStyle w:val="Tabletext"/>
            </w:pPr>
            <w:r w:rsidRPr="00846191">
              <w:t>Concentraţie</w:t>
            </w:r>
            <w:r w:rsidR="002A379F" w:rsidRPr="00846191">
              <w:t xml:space="preserve"> (</w:t>
            </w:r>
            <w:r w:rsidR="00305F53" w:rsidRPr="00846191">
              <w:t>substanţă chimică activă %</w:t>
            </w:r>
            <w:r w:rsidR="002A379F" w:rsidRPr="00846191">
              <w:t>)</w:t>
            </w:r>
          </w:p>
        </w:tc>
        <w:tc>
          <w:tcPr>
            <w:tcW w:w="1418" w:type="dxa"/>
          </w:tcPr>
          <w:p w:rsidR="002A379F" w:rsidRPr="00846191" w:rsidRDefault="002A379F" w:rsidP="00940D6F">
            <w:pPr>
              <w:pStyle w:val="Tabletext-Centred"/>
            </w:pPr>
            <w:r w:rsidRPr="00846191">
              <w:t>(</w:t>
            </w:r>
            <w:r w:rsidR="00305F53" w:rsidRPr="00846191">
              <w:t>substanţă chimică activă %</w:t>
            </w:r>
            <w:r w:rsidRPr="00846191">
              <w:t>)</w:t>
            </w:r>
          </w:p>
        </w:tc>
        <w:tc>
          <w:tcPr>
            <w:tcW w:w="4257" w:type="dxa"/>
          </w:tcPr>
          <w:p w:rsidR="002A379F" w:rsidRPr="00846191" w:rsidRDefault="002A379F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42547B" w:rsidP="00B8016E">
            <w:pPr>
              <w:pStyle w:val="Tabletext"/>
            </w:pPr>
            <w:r w:rsidRPr="00846191">
              <w:t>Tip</w:t>
            </w:r>
            <w:r w:rsidR="005437BA" w:rsidRPr="00846191">
              <w:t xml:space="preserve"> (vertical, c</w:t>
            </w:r>
            <w:r w:rsidR="00B8016E" w:rsidRPr="00846191">
              <w:t>i</w:t>
            </w:r>
            <w:r w:rsidR="005437BA" w:rsidRPr="00846191">
              <w:t>lindric)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5437BA" w:rsidP="00940D6F">
            <w:pPr>
              <w:pStyle w:val="Tabletext"/>
            </w:pPr>
            <w:r w:rsidRPr="00846191">
              <w:t>Material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  <w:trHeight w:val="437"/>
        </w:trPr>
        <w:tc>
          <w:tcPr>
            <w:tcW w:w="3964" w:type="dxa"/>
          </w:tcPr>
          <w:p w:rsidR="005437BA" w:rsidRPr="00846191" w:rsidRDefault="00DA6E1C" w:rsidP="00DA6E1C">
            <w:pPr>
              <w:pStyle w:val="Tabletext"/>
            </w:pPr>
            <w:r w:rsidRPr="00846191">
              <w:t>Număr</w:t>
            </w:r>
          </w:p>
        </w:tc>
        <w:tc>
          <w:tcPr>
            <w:tcW w:w="1418" w:type="dxa"/>
          </w:tcPr>
          <w:p w:rsidR="005437BA" w:rsidRPr="00846191" w:rsidRDefault="00682050" w:rsidP="00940D6F">
            <w:pPr>
              <w:pStyle w:val="Tabletext-Centred"/>
            </w:pPr>
            <w:r w:rsidRPr="00846191">
              <w:t>Nr.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</w:tcPr>
          <w:p w:rsidR="005437BA" w:rsidRPr="00846191" w:rsidRDefault="00F73B76" w:rsidP="00F73E53">
            <w:pPr>
              <w:pStyle w:val="Tabletext"/>
            </w:pPr>
            <w:r w:rsidRPr="00846191">
              <w:t>N</w:t>
            </w:r>
            <w:r w:rsidR="00F73E53" w:rsidRPr="00846191">
              <w:t>r.</w:t>
            </w:r>
            <w:r w:rsidRPr="00846191">
              <w:t xml:space="preserve"> </w:t>
            </w:r>
            <w:r w:rsidR="00F73E53" w:rsidRPr="00846191">
              <w:t>zile de stocare</w:t>
            </w:r>
            <w:r w:rsidRPr="00846191">
              <w:t xml:space="preserve"> (</w:t>
            </w:r>
            <w:r w:rsidR="00F73E53" w:rsidRPr="00846191">
              <w:t>prin raport la utilizarea medie zilnică</w:t>
            </w:r>
            <w:r w:rsidRPr="00846191">
              <w:t>)</w:t>
            </w:r>
          </w:p>
        </w:tc>
        <w:tc>
          <w:tcPr>
            <w:tcW w:w="1418" w:type="dxa"/>
          </w:tcPr>
          <w:p w:rsidR="005437BA" w:rsidRPr="00846191" w:rsidRDefault="00F27152" w:rsidP="00940D6F">
            <w:pPr>
              <w:pStyle w:val="Tabletext-Centred"/>
            </w:pPr>
            <w:r w:rsidRPr="00846191">
              <w:t>Zile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1A5ECD" w:rsidRPr="00846191" w:rsidRDefault="001A5ECD" w:rsidP="001A5ECD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942"/>
        <w:gridCol w:w="2022"/>
        <w:gridCol w:w="1418"/>
        <w:gridCol w:w="4257"/>
      </w:tblGrid>
      <w:tr w:rsidR="001A5ECD" w:rsidRPr="00846191" w:rsidTr="00CC7048">
        <w:trPr>
          <w:cantSplit/>
        </w:trPr>
        <w:tc>
          <w:tcPr>
            <w:tcW w:w="39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A627A9" w:rsidP="00A627A9">
            <w:pPr>
              <w:pStyle w:val="Tabletext"/>
            </w:pPr>
            <w:r w:rsidRPr="00846191">
              <w:t>Pompe dozaj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964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FD6C85" w:rsidRPr="00846191" w:rsidTr="00CC7048">
        <w:trPr>
          <w:cantSplit/>
        </w:trPr>
        <w:tc>
          <w:tcPr>
            <w:tcW w:w="3964" w:type="dxa"/>
            <w:gridSpan w:val="2"/>
          </w:tcPr>
          <w:p w:rsidR="00FD6C85" w:rsidRPr="00846191" w:rsidRDefault="00FD6C85" w:rsidP="00887F02">
            <w:pPr>
              <w:pStyle w:val="Tabletext"/>
            </w:pPr>
            <w:r w:rsidRPr="00846191">
              <w:t xml:space="preserve">Model </w:t>
            </w:r>
            <w:r w:rsidR="00887F02" w:rsidRPr="00846191">
              <w:t>fabricaţie</w:t>
            </w:r>
            <w:r w:rsidR="00C02EAF">
              <w:t xml:space="preserve"> </w:t>
            </w:r>
            <w:r w:rsidRPr="00846191">
              <w:t>/</w:t>
            </w:r>
            <w:r w:rsidR="00C02EAF">
              <w:t xml:space="preserve"> </w:t>
            </w:r>
            <w:r w:rsidR="00887F02" w:rsidRPr="00846191">
              <w:t>n</w:t>
            </w:r>
            <w:r w:rsidR="000663C3" w:rsidRPr="00846191">
              <w:t>umăr</w:t>
            </w:r>
          </w:p>
        </w:tc>
        <w:tc>
          <w:tcPr>
            <w:tcW w:w="1418" w:type="dxa"/>
          </w:tcPr>
          <w:p w:rsidR="00FD6C85" w:rsidRPr="00846191" w:rsidRDefault="00FD6C85" w:rsidP="00940D6F">
            <w:pPr>
              <w:pStyle w:val="Tabletext-Centred"/>
            </w:pPr>
          </w:p>
        </w:tc>
        <w:tc>
          <w:tcPr>
            <w:tcW w:w="4257" w:type="dxa"/>
          </w:tcPr>
          <w:p w:rsidR="00FD6C85" w:rsidRPr="00846191" w:rsidRDefault="00FD6C85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  <w:gridSpan w:val="2"/>
          </w:tcPr>
          <w:p w:rsidR="005437BA" w:rsidRPr="00846191" w:rsidRDefault="00682050" w:rsidP="00940D6F">
            <w:pPr>
              <w:pStyle w:val="Tabletext"/>
            </w:pPr>
            <w:r w:rsidRPr="00846191">
              <w:t>Nr.</w:t>
            </w:r>
            <w:r w:rsidR="005437BA" w:rsidRPr="00846191">
              <w:t xml:space="preserve"> (</w:t>
            </w:r>
            <w:r w:rsidR="00F73E53" w:rsidRPr="00846191">
              <w:t>de serviciu</w:t>
            </w:r>
            <w:r w:rsidR="00C02EAF">
              <w:t xml:space="preserve"> </w:t>
            </w:r>
            <w:r w:rsidR="00F73E53" w:rsidRPr="00846191">
              <w:t>/</w:t>
            </w:r>
            <w:r w:rsidR="00C02EAF">
              <w:t xml:space="preserve"> </w:t>
            </w:r>
            <w:r w:rsidR="00F73E53" w:rsidRPr="00846191">
              <w:t>asistenţă</w:t>
            </w:r>
            <w:r w:rsidR="00C02EAF">
              <w:t xml:space="preserve"> </w:t>
            </w:r>
            <w:r w:rsidR="00F73E53" w:rsidRPr="00846191">
              <w:t>/</w:t>
            </w:r>
            <w:r w:rsidR="00C02EAF">
              <w:t xml:space="preserve"> </w:t>
            </w:r>
            <w:r w:rsidR="00F73E53" w:rsidRPr="00846191">
              <w:t>rezervă</w:t>
            </w:r>
            <w:r w:rsidR="005437BA" w:rsidRPr="00846191">
              <w:t>)</w:t>
            </w:r>
          </w:p>
        </w:tc>
        <w:tc>
          <w:tcPr>
            <w:tcW w:w="1418" w:type="dxa"/>
          </w:tcPr>
          <w:p w:rsidR="005437BA" w:rsidRPr="00846191" w:rsidRDefault="00682050" w:rsidP="00940D6F">
            <w:pPr>
              <w:pStyle w:val="Tabletext-Centred"/>
            </w:pPr>
            <w:r w:rsidRPr="00846191">
              <w:t>Nr.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964" w:type="dxa"/>
            <w:gridSpan w:val="2"/>
          </w:tcPr>
          <w:p w:rsidR="005437BA" w:rsidRPr="00846191" w:rsidRDefault="005B57AC" w:rsidP="00940D6F">
            <w:pPr>
              <w:pStyle w:val="Tabletext"/>
            </w:pPr>
            <w:r>
              <w:t>Precizie</w:t>
            </w:r>
          </w:p>
        </w:tc>
        <w:tc>
          <w:tcPr>
            <w:tcW w:w="1418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 xml:space="preserve">± % </w:t>
            </w:r>
          </w:p>
        </w:tc>
        <w:tc>
          <w:tcPr>
            <w:tcW w:w="425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942" w:type="dxa"/>
            <w:vMerge w:val="restart"/>
          </w:tcPr>
          <w:p w:rsidR="005C5E5B" w:rsidRPr="00846191" w:rsidRDefault="0029631D" w:rsidP="00A627A9">
            <w:pPr>
              <w:pStyle w:val="Tabletext"/>
            </w:pPr>
            <w:r w:rsidRPr="00846191">
              <w:t>Nivel doză</w:t>
            </w:r>
            <w:r w:rsidR="005C5E5B" w:rsidRPr="00846191">
              <w:t xml:space="preserve"> (</w:t>
            </w:r>
            <w:r w:rsidR="00A627A9" w:rsidRPr="00846191">
              <w:t>fiecare pompă</w:t>
            </w:r>
            <w:r w:rsidR="005C5E5B" w:rsidRPr="00846191">
              <w:t>)</w:t>
            </w:r>
          </w:p>
        </w:tc>
        <w:tc>
          <w:tcPr>
            <w:tcW w:w="2022" w:type="dxa"/>
          </w:tcPr>
          <w:p w:rsidR="005C5E5B" w:rsidRPr="00846191" w:rsidRDefault="00A627A9" w:rsidP="00A627A9">
            <w:pPr>
              <w:pStyle w:val="Tabletext"/>
            </w:pPr>
            <w:r w:rsidRPr="00846191">
              <w:t>Maxim</w:t>
            </w:r>
          </w:p>
        </w:tc>
        <w:tc>
          <w:tcPr>
            <w:tcW w:w="1418" w:type="dxa"/>
          </w:tcPr>
          <w:p w:rsidR="005C5E5B" w:rsidRPr="00846191" w:rsidRDefault="00A627A9" w:rsidP="00940D6F">
            <w:pPr>
              <w:pStyle w:val="Tabletext-Centred"/>
            </w:pPr>
            <w:r w:rsidRPr="00846191">
              <w:t>l</w:t>
            </w:r>
            <w:r w:rsidR="005C5E5B" w:rsidRPr="00846191">
              <w:t>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942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22" w:type="dxa"/>
          </w:tcPr>
          <w:p w:rsidR="005C5E5B" w:rsidRPr="00846191" w:rsidRDefault="00A627A9" w:rsidP="00940D6F">
            <w:pPr>
              <w:pStyle w:val="Tabletext"/>
            </w:pPr>
            <w:r w:rsidRPr="00846191">
              <w:t>Medi</w:t>
            </w:r>
            <w:r w:rsidR="0029631D" w:rsidRPr="00846191">
              <w:t>u</w:t>
            </w:r>
          </w:p>
        </w:tc>
        <w:tc>
          <w:tcPr>
            <w:tcW w:w="1418" w:type="dxa"/>
          </w:tcPr>
          <w:p w:rsidR="005C5E5B" w:rsidRPr="00846191" w:rsidRDefault="00474701" w:rsidP="00940D6F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942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22" w:type="dxa"/>
          </w:tcPr>
          <w:p w:rsidR="005C5E5B" w:rsidRPr="00846191" w:rsidRDefault="005C5E5B" w:rsidP="0029631D">
            <w:pPr>
              <w:pStyle w:val="Tabletext"/>
            </w:pPr>
            <w:r w:rsidRPr="00846191">
              <w:t>Minim</w:t>
            </w:r>
          </w:p>
        </w:tc>
        <w:tc>
          <w:tcPr>
            <w:tcW w:w="1418" w:type="dxa"/>
          </w:tcPr>
          <w:p w:rsidR="005C5E5B" w:rsidRPr="00846191" w:rsidRDefault="00474701" w:rsidP="00940D6F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  <w:gridSpan w:val="2"/>
          </w:tcPr>
          <w:p w:rsidR="005C5E5B" w:rsidRPr="00846191" w:rsidRDefault="0042547B" w:rsidP="00940D6F">
            <w:pPr>
              <w:pStyle w:val="Tabletext"/>
            </w:pPr>
            <w:r w:rsidRPr="00846191">
              <w:t>Tip pompă</w:t>
            </w: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</w:tbl>
    <w:p w:rsidR="001A5ECD" w:rsidRPr="00846191" w:rsidRDefault="001A5ECD" w:rsidP="001A5ECD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3C7CE2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A627A9" w:rsidP="00A627A9">
            <w:pPr>
              <w:pStyle w:val="Tabletext"/>
            </w:pPr>
            <w:r w:rsidRPr="00846191">
              <w:t>Diluarea substanţei chimice</w:t>
            </w:r>
            <w:r w:rsidR="003C7CE2" w:rsidRPr="00846191">
              <w:t xml:space="preserve"> (</w:t>
            </w:r>
            <w:r w:rsidRPr="00846191">
              <w:t>dacă se propune</w:t>
            </w:r>
            <w:r w:rsidR="003C7CE2" w:rsidRPr="00846191"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A627A9">
            <w:pPr>
              <w:pStyle w:val="Tabletext"/>
            </w:pPr>
            <w:r w:rsidRPr="00846191">
              <w:t>Tărie soluţie diluată</w:t>
            </w: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A627A9">
            <w:pPr>
              <w:pStyle w:val="Tabletext"/>
            </w:pPr>
            <w:r w:rsidRPr="00846191">
              <w:t>Sursă apă diluare</w:t>
            </w: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A627A9">
            <w:pPr>
              <w:pStyle w:val="Tabletext"/>
            </w:pPr>
            <w:r w:rsidRPr="00846191">
              <w:t>Rată debit apă pentru diluare</w:t>
            </w: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940D6F">
            <w:pPr>
              <w:pStyle w:val="Tabletext"/>
            </w:pPr>
            <w:r w:rsidRPr="00846191">
              <w:t>Maximă</w:t>
            </w:r>
          </w:p>
        </w:tc>
        <w:tc>
          <w:tcPr>
            <w:tcW w:w="1418" w:type="dxa"/>
          </w:tcPr>
          <w:p w:rsidR="005C5E5B" w:rsidRPr="00846191" w:rsidRDefault="00474701" w:rsidP="00940D6F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940D6F">
            <w:pPr>
              <w:pStyle w:val="Tabletext"/>
            </w:pPr>
            <w:r w:rsidRPr="00846191">
              <w:t xml:space="preserve">Medie </w:t>
            </w:r>
          </w:p>
        </w:tc>
        <w:tc>
          <w:tcPr>
            <w:tcW w:w="1418" w:type="dxa"/>
          </w:tcPr>
          <w:p w:rsidR="005C5E5B" w:rsidRPr="00846191" w:rsidRDefault="00474701" w:rsidP="00940D6F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A627A9" w:rsidP="00A627A9">
            <w:pPr>
              <w:pStyle w:val="Tabletext"/>
            </w:pPr>
            <w:r w:rsidRPr="00846191">
              <w:t>Minimă</w:t>
            </w:r>
          </w:p>
        </w:tc>
        <w:tc>
          <w:tcPr>
            <w:tcW w:w="1418" w:type="dxa"/>
          </w:tcPr>
          <w:p w:rsidR="005C5E5B" w:rsidRPr="00846191" w:rsidRDefault="00474701" w:rsidP="00940D6F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5C5E5B" w:rsidP="00A627A9">
            <w:pPr>
              <w:pStyle w:val="Tabletext"/>
            </w:pPr>
            <w:r w:rsidRPr="00846191">
              <w:t>CoV (</w:t>
            </w:r>
            <w:r w:rsidR="00A627A9" w:rsidRPr="00846191">
              <w:t xml:space="preserve">mai puţin de </w:t>
            </w:r>
            <w:r w:rsidRPr="00846191">
              <w:t>0</w:t>
            </w:r>
            <w:r w:rsidR="00A627A9" w:rsidRPr="00846191">
              <w:t>,</w:t>
            </w:r>
            <w:r w:rsidRPr="00846191">
              <w:t xml:space="preserve">05 </w:t>
            </w:r>
            <w:r w:rsidR="00A627A9" w:rsidRPr="00846191">
              <w:t>î</w:t>
            </w:r>
            <w:r w:rsidRPr="00846191">
              <w:t xml:space="preserve">n &lt;30 sec </w:t>
            </w:r>
            <w:r w:rsidR="00A627A9" w:rsidRPr="00846191">
              <w:t>pe întregul debit</w:t>
            </w:r>
            <w:r w:rsidRPr="00846191">
              <w:t>)</w:t>
            </w: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</w:tbl>
    <w:p w:rsidR="0069043E" w:rsidRPr="00846191" w:rsidRDefault="0069043E" w:rsidP="0069043E">
      <w:pPr>
        <w:pStyle w:val="Single"/>
        <w:ind w:left="0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69043E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2336AB" w:rsidP="002336AB">
            <w:pPr>
              <w:pStyle w:val="Tabletext"/>
            </w:pPr>
            <w:r w:rsidRPr="00846191">
              <w:t xml:space="preserve">Durată </w:t>
            </w:r>
            <w:r w:rsidR="00DF4502" w:rsidRPr="00846191">
              <w:t xml:space="preserve">de </w:t>
            </w:r>
            <w:r w:rsidRPr="00846191">
              <w:t>conservare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69043E" w:rsidRPr="00846191" w:rsidTr="00CC7048">
        <w:trPr>
          <w:cantSplit/>
        </w:trPr>
        <w:tc>
          <w:tcPr>
            <w:tcW w:w="3964" w:type="dxa"/>
          </w:tcPr>
          <w:p w:rsidR="0069043E" w:rsidRPr="00846191" w:rsidRDefault="002336AB" w:rsidP="002336AB">
            <w:pPr>
              <w:pStyle w:val="Tabletext"/>
            </w:pPr>
            <w:r w:rsidRPr="00846191">
              <w:t xml:space="preserve">Durata de conservare </w:t>
            </w:r>
            <w:r w:rsidR="008B5B21" w:rsidRPr="00846191">
              <w:t>a substanţelor</w:t>
            </w:r>
            <w:r w:rsidR="009C0DAB" w:rsidRPr="00846191">
              <w:t xml:space="preserve"> chimic</w:t>
            </w:r>
            <w:r w:rsidR="008B5B21" w:rsidRPr="00846191">
              <w:t>e propuse</w:t>
            </w:r>
          </w:p>
        </w:tc>
        <w:tc>
          <w:tcPr>
            <w:tcW w:w="1418" w:type="dxa"/>
          </w:tcPr>
          <w:p w:rsidR="0069043E" w:rsidRPr="00846191" w:rsidRDefault="002336AB" w:rsidP="00940D6F">
            <w:pPr>
              <w:pStyle w:val="Tabletext-Centred"/>
            </w:pPr>
            <w:r w:rsidRPr="00846191">
              <w:t>luni</w:t>
            </w:r>
          </w:p>
        </w:tc>
        <w:tc>
          <w:tcPr>
            <w:tcW w:w="4257" w:type="dxa"/>
          </w:tcPr>
          <w:p w:rsidR="0069043E" w:rsidRPr="00846191" w:rsidRDefault="0069043E" w:rsidP="00940D6F">
            <w:pPr>
              <w:pStyle w:val="Tabletext"/>
            </w:pPr>
          </w:p>
        </w:tc>
      </w:tr>
    </w:tbl>
    <w:p w:rsidR="0069043E" w:rsidRPr="00846191" w:rsidRDefault="0069043E" w:rsidP="0069043E">
      <w:pPr>
        <w:pStyle w:val="Single"/>
        <w:rPr>
          <w:lang w:val="ro-RO"/>
        </w:rPr>
      </w:pPr>
      <w:r w:rsidRPr="00846191">
        <w:rPr>
          <w:lang w:val="ro-RO"/>
        </w:rPr>
        <w:tab/>
      </w:r>
    </w:p>
    <w:p w:rsidR="0069043E" w:rsidRPr="00846191" w:rsidRDefault="0069043E" w:rsidP="001A5ECD">
      <w:pPr>
        <w:pStyle w:val="Single"/>
        <w:rPr>
          <w:lang w:val="ro-RO"/>
        </w:rPr>
      </w:pPr>
    </w:p>
    <w:p w:rsidR="001A5ECD" w:rsidRPr="00846191" w:rsidRDefault="001A5ECD" w:rsidP="001A5ECD">
      <w:pPr>
        <w:pStyle w:val="Single"/>
        <w:rPr>
          <w:lang w:val="ro-RO"/>
        </w:rPr>
      </w:pPr>
      <w:r w:rsidRPr="00846191">
        <w:rPr>
          <w:lang w:val="ro-RO"/>
        </w:rPr>
        <w:tab/>
      </w:r>
      <w:r w:rsidRPr="0084619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3C7CE2" w:rsidRPr="0084619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8B5B21" w:rsidP="00940D6F">
            <w:pPr>
              <w:pStyle w:val="Tabletext"/>
            </w:pPr>
            <w:r w:rsidRPr="00846191">
              <w:t>Zonare</w:t>
            </w:r>
            <w:r w:rsidR="003C7CE2" w:rsidRPr="00846191"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C5E5B" w:rsidRPr="00846191" w:rsidTr="00CC7048">
        <w:trPr>
          <w:cantSplit/>
        </w:trPr>
        <w:tc>
          <w:tcPr>
            <w:tcW w:w="3964" w:type="dxa"/>
          </w:tcPr>
          <w:p w:rsidR="005C5E5B" w:rsidRPr="00846191" w:rsidRDefault="008B5B21" w:rsidP="00940D6F">
            <w:pPr>
              <w:pStyle w:val="Tabletext"/>
            </w:pPr>
            <w:smartTag w:uri="urn:schemas-microsoft-com:office:smarttags" w:element="PersonName">
              <w:r w:rsidRPr="00846191">
                <w:lastRenderedPageBreak/>
                <w:t>I</w:t>
              </w:r>
            </w:smartTag>
            <w:r w:rsidRPr="00846191">
              <w:t>dentificaţi orice cerinţe cu privire la zonare</w:t>
            </w: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  <w:p w:rsidR="005C5E5B" w:rsidRPr="00846191" w:rsidRDefault="005C5E5B" w:rsidP="00940D6F">
            <w:pPr>
              <w:pStyle w:val="Tabletext"/>
            </w:pPr>
          </w:p>
        </w:tc>
        <w:tc>
          <w:tcPr>
            <w:tcW w:w="1418" w:type="dxa"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4257" w:type="dxa"/>
          </w:tcPr>
          <w:p w:rsidR="005C5E5B" w:rsidRPr="00846191" w:rsidRDefault="005C5E5B" w:rsidP="00940D6F">
            <w:pPr>
              <w:pStyle w:val="Tabletext"/>
            </w:pPr>
          </w:p>
        </w:tc>
      </w:tr>
    </w:tbl>
    <w:p w:rsidR="005437BA" w:rsidRPr="00846191" w:rsidRDefault="005437BA" w:rsidP="00940D6F">
      <w:pPr>
        <w:pStyle w:val="Tabletext"/>
      </w:pPr>
    </w:p>
    <w:p w:rsidR="005437BA" w:rsidRPr="00846191" w:rsidRDefault="005437BA" w:rsidP="00940D6F">
      <w:pPr>
        <w:pStyle w:val="Tabletext"/>
      </w:pPr>
    </w:p>
    <w:p w:rsidR="005437BA" w:rsidRPr="00846191" w:rsidRDefault="005437BA" w:rsidP="00940D6F">
      <w:pPr>
        <w:pStyle w:val="Tabletext"/>
      </w:pPr>
    </w:p>
    <w:p w:rsidR="005437BA" w:rsidRPr="00846191" w:rsidRDefault="001C66E9" w:rsidP="005437BA">
      <w:pPr>
        <w:pStyle w:val="Schedule"/>
        <w:rPr>
          <w:lang w:val="ro-RO"/>
        </w:rPr>
      </w:pPr>
      <w:bookmarkStart w:id="47" w:name="_Toc315345244"/>
      <w:bookmarkStart w:id="48" w:name="_Toc303871356"/>
      <w:r w:rsidRPr="00846191">
        <w:rPr>
          <w:lang w:val="ro-RO"/>
        </w:rPr>
        <w:lastRenderedPageBreak/>
        <w:t xml:space="preserve">Sistem de </w:t>
      </w:r>
      <w:r w:rsidR="002328B0" w:rsidRPr="00846191">
        <w:rPr>
          <w:lang w:val="ro-RO"/>
        </w:rPr>
        <w:t>ozon</w:t>
      </w:r>
      <w:r w:rsidR="002328B0">
        <w:rPr>
          <w:lang w:val="ro-RO"/>
        </w:rPr>
        <w:t>izare</w:t>
      </w:r>
      <w:bookmarkEnd w:id="47"/>
    </w:p>
    <w:p w:rsidR="005437BA" w:rsidRPr="00846191" w:rsidRDefault="005437BA" w:rsidP="005437BA">
      <w:pPr>
        <w:rPr>
          <w:lang w:val="ro-RO"/>
        </w:rPr>
      </w:pPr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5"/>
        <w:gridCol w:w="4677"/>
      </w:tblGrid>
      <w:tr w:rsidR="005437BA" w:rsidRPr="00846191" w:rsidTr="00CC7048">
        <w:trPr>
          <w:cantSplit/>
          <w:tblHeader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1C66E9" w:rsidP="001C66E9">
            <w:pPr>
              <w:pStyle w:val="Tabletext"/>
            </w:pPr>
            <w:r w:rsidRPr="00846191">
              <w:t>Sistem de ozonare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1C66E9" w:rsidRPr="00846191">
              <w:t>Furnizor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100CB7" w:rsidRPr="00846191" w:rsidTr="00CC7048">
        <w:trPr>
          <w:cantSplit/>
        </w:trPr>
        <w:tc>
          <w:tcPr>
            <w:tcW w:w="3827" w:type="dxa"/>
          </w:tcPr>
          <w:p w:rsidR="00100CB7" w:rsidRPr="00846191" w:rsidRDefault="00100CB7" w:rsidP="00DA111B">
            <w:pPr>
              <w:pStyle w:val="Tabletext"/>
            </w:pPr>
            <w:r w:rsidRPr="00846191">
              <w:t xml:space="preserve">Model </w:t>
            </w:r>
            <w:r w:rsidR="00DA111B" w:rsidRPr="00846191">
              <w:t>fabricaţie</w:t>
            </w:r>
            <w:r w:rsidR="00C02EAF">
              <w:t xml:space="preserve"> </w:t>
            </w:r>
            <w:r w:rsidRPr="00846191">
              <w:t>/</w:t>
            </w:r>
            <w:r w:rsidR="00C02EAF">
              <w:t xml:space="preserve"> </w:t>
            </w:r>
            <w:r w:rsidR="00682050" w:rsidRPr="00846191">
              <w:t>n</w:t>
            </w:r>
            <w:r w:rsidR="00E85CBE" w:rsidRPr="00846191">
              <w:t>umăr</w:t>
            </w:r>
          </w:p>
        </w:tc>
        <w:tc>
          <w:tcPr>
            <w:tcW w:w="1135" w:type="dxa"/>
          </w:tcPr>
          <w:p w:rsidR="00100CB7" w:rsidRPr="00846191" w:rsidRDefault="00100CB7" w:rsidP="00940D6F">
            <w:pPr>
              <w:pStyle w:val="Tabletext-Centred"/>
            </w:pPr>
          </w:p>
        </w:tc>
        <w:tc>
          <w:tcPr>
            <w:tcW w:w="4677" w:type="dxa"/>
          </w:tcPr>
          <w:p w:rsidR="00100CB7" w:rsidRPr="00846191" w:rsidRDefault="00100CB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DA111B" w:rsidP="00DA111B">
            <w:pPr>
              <w:pStyle w:val="Tabletext"/>
            </w:pPr>
            <w:r w:rsidRPr="00846191">
              <w:t>Ţară de o</w:t>
            </w:r>
            <w:r w:rsidR="005437BA" w:rsidRPr="00846191">
              <w:t>rigin</w:t>
            </w:r>
            <w:r w:rsidRPr="00846191">
              <w:t>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1C66E9" w:rsidP="001C66E9">
            <w:pPr>
              <w:pStyle w:val="Tabletext"/>
            </w:pPr>
            <w:r w:rsidRPr="00846191">
              <w:t>Mijloace de generare ozon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AB2045" w:rsidP="006D18CC">
            <w:pPr>
              <w:pStyle w:val="Tabletext"/>
            </w:pPr>
            <w:r w:rsidRPr="00846191">
              <w:t xml:space="preserve">% </w:t>
            </w:r>
            <w:r w:rsidR="001C66E9" w:rsidRPr="00846191">
              <w:t>Concentraţie de ozon</w:t>
            </w:r>
            <w:r w:rsidRPr="00846191">
              <w:t xml:space="preserve"> </w:t>
            </w:r>
            <w:r w:rsidR="001C66E9" w:rsidRPr="00846191">
              <w:t xml:space="preserve">în </w:t>
            </w:r>
            <w:r w:rsidR="006D18CC" w:rsidRPr="00846191">
              <w:t xml:space="preserve">fluxul </w:t>
            </w:r>
            <w:r w:rsidR="001C66E9" w:rsidRPr="00846191">
              <w:t>generat</w:t>
            </w:r>
          </w:p>
        </w:tc>
        <w:tc>
          <w:tcPr>
            <w:tcW w:w="1135" w:type="dxa"/>
          </w:tcPr>
          <w:p w:rsidR="005437BA" w:rsidRPr="00846191" w:rsidRDefault="00AB2045" w:rsidP="00940D6F">
            <w:pPr>
              <w:pStyle w:val="Tabletext-Centred"/>
            </w:pPr>
            <w:r w:rsidRPr="00846191">
              <w:t>% O</w:t>
            </w:r>
            <w:r w:rsidRPr="00846191">
              <w:rPr>
                <w:vertAlign w:val="subscript"/>
              </w:rPr>
              <w:t>3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940D6F">
            <w:pPr>
              <w:pStyle w:val="Tabletext"/>
            </w:pPr>
            <w:r w:rsidRPr="00846191">
              <w:t>Nivel doză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940D6F">
            <w:pPr>
              <w:pStyle w:val="Tabletext"/>
            </w:pPr>
            <w:r w:rsidRPr="00846191">
              <w:t>Maxim</w:t>
            </w:r>
          </w:p>
        </w:tc>
        <w:tc>
          <w:tcPr>
            <w:tcW w:w="1135" w:type="dxa"/>
          </w:tcPr>
          <w:p w:rsidR="005437BA" w:rsidRPr="00846191" w:rsidRDefault="0029631D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940D6F">
            <w:pPr>
              <w:pStyle w:val="Tabletext"/>
            </w:pPr>
            <w:r w:rsidRPr="00846191">
              <w:t xml:space="preserve">Mediu </w:t>
            </w:r>
          </w:p>
        </w:tc>
        <w:tc>
          <w:tcPr>
            <w:tcW w:w="1135" w:type="dxa"/>
          </w:tcPr>
          <w:p w:rsidR="005437BA" w:rsidRPr="00846191" w:rsidRDefault="0029631D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5437BA" w:rsidP="0029631D">
            <w:pPr>
              <w:pStyle w:val="Tabletext"/>
            </w:pPr>
            <w:r w:rsidRPr="00846191">
              <w:t>Minim</w:t>
            </w:r>
          </w:p>
        </w:tc>
        <w:tc>
          <w:tcPr>
            <w:tcW w:w="1135" w:type="dxa"/>
          </w:tcPr>
          <w:p w:rsidR="005437BA" w:rsidRPr="00846191" w:rsidRDefault="0029631D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74701" w:rsidP="0029631D">
            <w:pPr>
              <w:pStyle w:val="Tabletext"/>
            </w:pPr>
            <w:r>
              <w:t>Precizia</w:t>
            </w:r>
            <w:r w:rsidRPr="00846191">
              <w:t xml:space="preserve"> </w:t>
            </w:r>
            <w:r w:rsidR="0029631D" w:rsidRPr="00846191">
              <w:t>dozajului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± %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F37BB" w:rsidP="0029631D">
            <w:pPr>
              <w:pStyle w:val="Tabletext"/>
            </w:pPr>
            <w:r>
              <w:t>Timpul de contact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29631D">
            <w:pPr>
              <w:pStyle w:val="Tabletext"/>
            </w:pPr>
            <w:r w:rsidRPr="00846191">
              <w:t>Mijloace de amestecare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29631D">
            <w:pPr>
              <w:pStyle w:val="Tabletext"/>
            </w:pPr>
            <w:r w:rsidRPr="00846191">
              <w:t>Randamentul transferului de ozon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9631D" w:rsidP="0029631D">
            <w:pPr>
              <w:pStyle w:val="Tabletext"/>
              <w:rPr>
                <w:i/>
              </w:rPr>
            </w:pPr>
            <w:r w:rsidRPr="00846191">
              <w:t xml:space="preserve">Sistem de </w:t>
            </w:r>
            <w:r w:rsidR="00DC48B7" w:rsidRPr="00846191">
              <w:t>dozaj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124052" w:rsidP="005437BA">
      <w:pPr>
        <w:pStyle w:val="Schedule"/>
        <w:rPr>
          <w:lang w:val="ro-RO"/>
        </w:rPr>
      </w:pPr>
      <w:bookmarkStart w:id="49" w:name="_Toc315345245"/>
      <w:r>
        <w:rPr>
          <w:lang w:val="ro-RO"/>
        </w:rPr>
        <w:lastRenderedPageBreak/>
        <w:t xml:space="preserve">Filtrare </w:t>
      </w:r>
      <w:r w:rsidR="00214FD8" w:rsidRPr="00846191">
        <w:rPr>
          <w:lang w:val="ro-RO"/>
        </w:rPr>
        <w:t xml:space="preserve">Carbon Activat </w:t>
      </w:r>
      <w:r w:rsidR="005437BA" w:rsidRPr="00846191">
        <w:rPr>
          <w:lang w:val="ro-RO"/>
        </w:rPr>
        <w:t>Granular</w:t>
      </w:r>
      <w:r w:rsidR="00214FD8" w:rsidRPr="00846191">
        <w:rPr>
          <w:lang w:val="ro-RO"/>
        </w:rPr>
        <w:t xml:space="preserve"> (</w:t>
      </w:r>
      <w:r w:rsidR="00474701">
        <w:rPr>
          <w:lang w:val="ro-RO"/>
        </w:rPr>
        <w:t>CAG</w:t>
      </w:r>
      <w:r w:rsidR="00214FD8" w:rsidRPr="00846191">
        <w:rPr>
          <w:lang w:val="ro-RO"/>
        </w:rPr>
        <w:t>)</w:t>
      </w:r>
      <w:bookmarkEnd w:id="49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5437BA" w:rsidRPr="00846191" w:rsidTr="00CC7048">
        <w:trPr>
          <w:cantSplit/>
          <w:tblHeader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214FD8" w:rsidP="00214FD8">
            <w:pPr>
              <w:pStyle w:val="Tabletext"/>
            </w:pPr>
            <w:r w:rsidRPr="00846191">
              <w:t xml:space="preserve">Sistem </w:t>
            </w:r>
            <w:r w:rsidR="00124052">
              <w:t xml:space="preserve">filtrare </w:t>
            </w:r>
            <w:r w:rsidR="00474701">
              <w:t>CAG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 xml:space="preserve">Producător </w:t>
            </w:r>
            <w:r w:rsidR="00124052">
              <w:t>recipient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14FD8" w:rsidP="00214FD8">
            <w:pPr>
              <w:pStyle w:val="Tabletext"/>
            </w:pPr>
            <w:r w:rsidRPr="00846191">
              <w:t>Ţară de o</w:t>
            </w:r>
            <w:r w:rsidR="005437BA" w:rsidRPr="00846191">
              <w:t>rigin</w:t>
            </w:r>
            <w:r w:rsidRPr="00846191">
              <w:t>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14FD8" w:rsidP="00214FD8">
            <w:pPr>
              <w:pStyle w:val="Tabletext"/>
            </w:pPr>
            <w:r w:rsidRPr="00846191">
              <w:t xml:space="preserve">Nr. de </w:t>
            </w:r>
            <w:r w:rsidR="00124052">
              <w:t>recipienti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14FD8" w:rsidP="00214FD8">
            <w:pPr>
              <w:pStyle w:val="Tabletext"/>
            </w:pPr>
            <w:r w:rsidRPr="00846191">
              <w:t xml:space="preserve">Material </w:t>
            </w:r>
            <w:r w:rsidR="00124052">
              <w:t>recipienti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124052" w:rsidP="00214FD8">
            <w:pPr>
              <w:pStyle w:val="Tabletext"/>
            </w:pPr>
            <w:r>
              <w:t>Viteza</w:t>
            </w:r>
            <w:r w:rsidRPr="00846191">
              <w:t xml:space="preserve"> </w:t>
            </w:r>
            <w:r w:rsidR="005437BA" w:rsidRPr="00846191">
              <w:t>superficial</w:t>
            </w:r>
            <w:r w:rsidR="00214FD8" w:rsidRPr="00846191">
              <w:t>ă</w:t>
            </w:r>
            <w:r w:rsidR="005437BA" w:rsidRPr="00846191">
              <w:t xml:space="preserve"> </w:t>
            </w:r>
            <w:r w:rsidR="00214FD8" w:rsidRPr="00846191">
              <w:t>maximă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1401C2" w:rsidP="001401C2">
            <w:pPr>
              <w:pStyle w:val="Tabletext"/>
            </w:pPr>
            <w:r w:rsidRPr="00846191">
              <w:t xml:space="preserve">Debit </w:t>
            </w:r>
            <w:r w:rsidR="00124052">
              <w:t>spalare</w:t>
            </w:r>
            <w:r w:rsidR="00124052" w:rsidRPr="00846191">
              <w:t xml:space="preserve"> </w:t>
            </w:r>
            <w:r w:rsidRPr="00846191">
              <w:t>aer</w:t>
            </w:r>
            <w:r w:rsidR="00124052">
              <w:t xml:space="preserve"> in contracurent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  <w:r w:rsidR="009F37BB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6012DD" w:rsidRPr="00846191" w:rsidTr="00CC7048">
        <w:trPr>
          <w:cantSplit/>
        </w:trPr>
        <w:tc>
          <w:tcPr>
            <w:tcW w:w="3827" w:type="dxa"/>
          </w:tcPr>
          <w:p w:rsidR="006012DD" w:rsidRPr="00846191" w:rsidRDefault="001401C2" w:rsidP="001401C2">
            <w:pPr>
              <w:pStyle w:val="Tabletext"/>
            </w:pPr>
            <w:r w:rsidRPr="00846191">
              <w:t xml:space="preserve">Debit </w:t>
            </w:r>
            <w:r w:rsidR="009F37BB">
              <w:t xml:space="preserve">spalare </w:t>
            </w:r>
            <w:r w:rsidR="00124052">
              <w:t xml:space="preserve">apa </w:t>
            </w:r>
            <w:r w:rsidR="009F37BB">
              <w:t xml:space="preserve">in </w:t>
            </w:r>
            <w:r w:rsidRPr="00846191">
              <w:t>contracurent</w:t>
            </w:r>
          </w:p>
        </w:tc>
        <w:tc>
          <w:tcPr>
            <w:tcW w:w="1276" w:type="dxa"/>
          </w:tcPr>
          <w:p w:rsidR="006012DD" w:rsidRPr="00846191" w:rsidRDefault="00EA3050" w:rsidP="00214FD8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536" w:type="dxa"/>
          </w:tcPr>
          <w:p w:rsidR="006012DD" w:rsidRPr="00846191" w:rsidRDefault="006012DD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A43EE" w:rsidP="002A43EE">
            <w:pPr>
              <w:pStyle w:val="Tabletext"/>
            </w:pPr>
            <w:r w:rsidRPr="00846191">
              <w:t xml:space="preserve">Expansiunea </w:t>
            </w:r>
            <w:r w:rsidR="009F37BB">
              <w:t>filtrului</w:t>
            </w:r>
            <w:r w:rsidRPr="00846191">
              <w:t xml:space="preserve"> în timpul </w:t>
            </w:r>
            <w:r w:rsidR="009F37BB">
              <w:t xml:space="preserve">spalarii in </w:t>
            </w:r>
            <w:r w:rsidRPr="00846191">
              <w:t>contracurent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%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A43EE" w:rsidP="00940D6F">
            <w:pPr>
              <w:pStyle w:val="Tabletext"/>
            </w:pPr>
            <w:r w:rsidRPr="00846191">
              <w:t xml:space="preserve">Frecvenţa </w:t>
            </w:r>
            <w:r w:rsidR="009F37BB">
              <w:t>spalarii in contracurent</w:t>
            </w:r>
          </w:p>
        </w:tc>
        <w:tc>
          <w:tcPr>
            <w:tcW w:w="1276" w:type="dxa"/>
          </w:tcPr>
          <w:p w:rsidR="005437BA" w:rsidRPr="00846191" w:rsidRDefault="00214FD8" w:rsidP="00940D6F">
            <w:pPr>
              <w:pStyle w:val="Tabletext-Centred"/>
            </w:pPr>
            <w:r w:rsidRPr="00846191">
              <w:t>zile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E6FEB" w:rsidP="002E6FEB">
            <w:pPr>
              <w:pStyle w:val="Tabletext"/>
            </w:pPr>
            <w:r w:rsidRPr="00846191">
              <w:t xml:space="preserve">Rezervor stocare </w:t>
            </w:r>
            <w:r w:rsidR="009F37BB">
              <w:t xml:space="preserve">apa de spalare </w:t>
            </w:r>
          </w:p>
        </w:tc>
        <w:tc>
          <w:tcPr>
            <w:tcW w:w="1276" w:type="dxa"/>
          </w:tcPr>
          <w:p w:rsidR="005437BA" w:rsidRPr="00846191" w:rsidRDefault="009F37BB" w:rsidP="00214FD8">
            <w:pPr>
              <w:pStyle w:val="Tabletext-Centred"/>
            </w:pPr>
            <w:r>
              <w:t>volum filtre</w:t>
            </w: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E6FEB" w:rsidP="002E6FEB">
            <w:pPr>
              <w:pStyle w:val="Tabletext"/>
            </w:pPr>
            <w:r w:rsidRPr="00846191">
              <w:t xml:space="preserve">Material </w:t>
            </w:r>
            <w:r w:rsidR="009F37BB">
              <w:t>CAG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1C66E9" w:rsidP="00940D6F">
            <w:pPr>
              <w:pStyle w:val="Tabletext"/>
            </w:pPr>
            <w:r w:rsidRPr="00846191">
              <w:t>Furnizor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A41BEA" w:rsidP="00A41BEA">
            <w:pPr>
              <w:pStyle w:val="Tabletext"/>
            </w:pPr>
            <w:r w:rsidRPr="00846191">
              <w:t>Durată utilă minimă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2E6FEB" w:rsidP="002E6FEB">
            <w:pPr>
              <w:pStyle w:val="Tabletext"/>
            </w:pPr>
            <w:r w:rsidRPr="00846191">
              <w:t>Mijloace de înlocuire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5437BA" w:rsidRPr="00846191">
              <w:t>regenera</w:t>
            </w:r>
            <w:r w:rsidRPr="00846191">
              <w:t>re</w:t>
            </w:r>
          </w:p>
        </w:tc>
        <w:tc>
          <w:tcPr>
            <w:tcW w:w="1276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5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560948" w:rsidP="005437BA">
      <w:pPr>
        <w:pStyle w:val="Schedule"/>
        <w:rPr>
          <w:lang w:val="ro-RO"/>
        </w:rPr>
      </w:pPr>
      <w:bookmarkStart w:id="50" w:name="_Toc315345246"/>
      <w:r w:rsidRPr="00846191">
        <w:rPr>
          <w:lang w:val="ro-RO"/>
        </w:rPr>
        <w:lastRenderedPageBreak/>
        <w:t>Sistem de dezinfecţie</w:t>
      </w:r>
      <w:bookmarkEnd w:id="50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418"/>
        <w:gridCol w:w="2693"/>
        <w:gridCol w:w="1134"/>
        <w:gridCol w:w="4394"/>
      </w:tblGrid>
      <w:tr w:rsidR="005437BA" w:rsidRPr="00846191" w:rsidTr="00CC7048">
        <w:trPr>
          <w:cantSplit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560948" w:rsidP="00560948">
            <w:pPr>
              <w:pStyle w:val="Tabletext"/>
            </w:pPr>
            <w:r w:rsidRPr="00846191">
              <w:t>Sistem de dezinfecţie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Unitate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  <w:r w:rsidR="00C02EAF">
              <w:t xml:space="preserve"> </w:t>
            </w:r>
            <w:r w:rsidR="005437BA" w:rsidRPr="00846191">
              <w:t>/</w:t>
            </w:r>
            <w:r w:rsidR="00C02EAF">
              <w:t xml:space="preserve"> </w:t>
            </w:r>
            <w:r w:rsidR="001C66E9" w:rsidRPr="00846191">
              <w:t>Furnizor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560948">
            <w:pPr>
              <w:pStyle w:val="Tabletext"/>
            </w:pPr>
            <w:r w:rsidRPr="00846191">
              <w:t>Substanţă chimică dezinfecţie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560948">
            <w:pPr>
              <w:pStyle w:val="Tabletext"/>
            </w:pPr>
            <w:r w:rsidRPr="00846191">
              <w:t>Concentraţie doză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560948">
            <w:pPr>
              <w:pStyle w:val="Tabletext"/>
            </w:pPr>
            <w:r w:rsidRPr="00846191">
              <w:t>Maxim proiectat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mg/l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560948">
            <w:pPr>
              <w:pStyle w:val="Tabletext"/>
            </w:pPr>
            <w:r w:rsidRPr="00846191">
              <w:t>Norma maximă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mg/l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940D6F">
            <w:pPr>
              <w:pStyle w:val="Tabletext"/>
            </w:pPr>
            <w:r w:rsidRPr="00846191">
              <w:t>Medie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mg/l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437BA" w:rsidP="00560948">
            <w:pPr>
              <w:pStyle w:val="Tabletext"/>
            </w:pPr>
            <w:r w:rsidRPr="00846191">
              <w:t>Minim</w:t>
            </w:r>
            <w:r w:rsidR="00560948" w:rsidRPr="00846191">
              <w:t>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mg/l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29631D" w:rsidP="00940D6F">
            <w:pPr>
              <w:pStyle w:val="Tabletext"/>
            </w:pPr>
            <w:r w:rsidRPr="00846191">
              <w:t>Nivel doză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948" w:rsidP="00940D6F">
            <w:pPr>
              <w:pStyle w:val="Tabletext"/>
            </w:pPr>
            <w:r w:rsidRPr="00846191">
              <w:t>Maxim proiectat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0B3CB7" w:rsidP="00940D6F">
            <w:pPr>
              <w:pStyle w:val="Tabletext"/>
            </w:pPr>
            <w:r w:rsidRPr="00846191">
              <w:t>Norma maximă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0B3CB7" w:rsidP="00940D6F">
            <w:pPr>
              <w:pStyle w:val="Tabletext"/>
            </w:pPr>
            <w:r w:rsidRPr="00846191">
              <w:t>Medie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0B3CB7" w:rsidP="00940D6F">
            <w:pPr>
              <w:pStyle w:val="Tabletext"/>
            </w:pPr>
            <w:r w:rsidRPr="00846191">
              <w:t>Minimă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kg/h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BE20E9" w:rsidP="000B3CB7">
            <w:pPr>
              <w:pStyle w:val="Tabletext"/>
            </w:pPr>
            <w:r>
              <w:t>Precizie</w:t>
            </w:r>
            <w:r w:rsidRPr="00846191">
              <w:t xml:space="preserve"> </w:t>
            </w:r>
            <w:r w:rsidR="000B3CB7" w:rsidRPr="00846191">
              <w:t>dozaj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± %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560029" w:rsidP="000B3CB7">
            <w:pPr>
              <w:pStyle w:val="Tabletext"/>
            </w:pPr>
            <w:r>
              <w:t>Sistem</w:t>
            </w:r>
            <w:r w:rsidRPr="00846191">
              <w:t xml:space="preserve"> </w:t>
            </w:r>
            <w:r w:rsidR="000B3CB7" w:rsidRPr="00846191">
              <w:t xml:space="preserve">de amestecare 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1C38A4" w:rsidP="001C38A4">
            <w:pPr>
              <w:pStyle w:val="Tabletext"/>
              <w:rPr>
                <w:i/>
              </w:rPr>
            </w:pPr>
            <w:r w:rsidRPr="00846191">
              <w:t xml:space="preserve">Tip sistem </w:t>
            </w:r>
            <w:r w:rsidR="00DC48B7" w:rsidRPr="00846191">
              <w:t xml:space="preserve">de </w:t>
            </w:r>
            <w:r w:rsidRPr="00846191">
              <w:t>dozaj</w:t>
            </w:r>
          </w:p>
        </w:tc>
        <w:tc>
          <w:tcPr>
            <w:tcW w:w="1134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 w:val="restart"/>
          </w:tcPr>
          <w:p w:rsidR="005C5E5B" w:rsidRPr="00846191" w:rsidRDefault="000B3CB7" w:rsidP="00940D6F">
            <w:pPr>
              <w:pStyle w:val="Tabletext"/>
            </w:pPr>
            <w:r w:rsidRPr="00846191">
              <w:t xml:space="preserve">Pompe </w:t>
            </w:r>
            <w:r w:rsidR="000F7394">
              <w:t>de probe</w:t>
            </w:r>
          </w:p>
        </w:tc>
        <w:tc>
          <w:tcPr>
            <w:tcW w:w="2693" w:type="dxa"/>
          </w:tcPr>
          <w:p w:rsidR="005C5E5B" w:rsidRPr="00846191" w:rsidRDefault="000B3CB7" w:rsidP="00940D6F">
            <w:pPr>
              <w:pStyle w:val="Tabletext"/>
            </w:pPr>
            <w:r w:rsidRPr="00846191">
              <w:t>Număr</w:t>
            </w:r>
            <w:r w:rsidR="005C5E5B" w:rsidRPr="00846191">
              <w:t xml:space="preserve"> (</w:t>
            </w:r>
            <w:r w:rsidR="000F7394">
              <w:t xml:space="preserve">in functiune </w:t>
            </w:r>
            <w:r w:rsidRPr="00846191">
              <w:t>/</w:t>
            </w:r>
            <w:r w:rsidR="00C02EAF">
              <w:t xml:space="preserve"> </w:t>
            </w:r>
            <w:r w:rsidR="000F7394">
              <w:t>de rezerva</w:t>
            </w:r>
            <w:r w:rsidR="005C5E5B" w:rsidRPr="00846191">
              <w:t>)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</w:tcPr>
          <w:p w:rsidR="005C5E5B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</w:tcPr>
          <w:p w:rsidR="005C5E5B" w:rsidRPr="00846191" w:rsidRDefault="000B3CB7" w:rsidP="00940D6F">
            <w:pPr>
              <w:pStyle w:val="Tabletext"/>
            </w:pPr>
            <w:r w:rsidRPr="00846191">
              <w:t>Serviciu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 w:val="restart"/>
          </w:tcPr>
          <w:p w:rsidR="005C5E5B" w:rsidRPr="00846191" w:rsidRDefault="0096422E" w:rsidP="0096422E">
            <w:pPr>
              <w:pStyle w:val="Tabletext"/>
            </w:pPr>
            <w:r w:rsidRPr="00846191">
              <w:t>Pompe de apă mobile</w:t>
            </w:r>
          </w:p>
        </w:tc>
        <w:tc>
          <w:tcPr>
            <w:tcW w:w="2693" w:type="dxa"/>
          </w:tcPr>
          <w:p w:rsidR="005C5E5B" w:rsidRPr="00846191" w:rsidRDefault="000B3CB7" w:rsidP="00940D6F">
            <w:pPr>
              <w:pStyle w:val="Tabletext"/>
            </w:pPr>
            <w:r w:rsidRPr="00846191">
              <w:t>Număr</w:t>
            </w:r>
            <w:r w:rsidR="005C5E5B" w:rsidRPr="00846191">
              <w:t xml:space="preserve"> (</w:t>
            </w:r>
            <w:r w:rsidR="000F7394">
              <w:t xml:space="preserve">in functiune </w:t>
            </w:r>
            <w:r w:rsidR="000F7394" w:rsidRPr="00846191">
              <w:t>/</w:t>
            </w:r>
            <w:r w:rsidR="000F7394">
              <w:t xml:space="preserve"> de rezerva</w:t>
            </w:r>
            <w:r w:rsidR="000F7394" w:rsidRPr="00846191">
              <w:t>)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</w:tcPr>
          <w:p w:rsidR="005C5E5B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vMerge/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</w:tcPr>
          <w:p w:rsidR="005C5E5B" w:rsidRPr="00846191" w:rsidRDefault="000B3CB7" w:rsidP="00940D6F">
            <w:pPr>
              <w:pStyle w:val="Tabletext"/>
            </w:pPr>
            <w:r w:rsidRPr="00846191">
              <w:t xml:space="preserve">Serviciu 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111" w:type="dxa"/>
            <w:gridSpan w:val="2"/>
          </w:tcPr>
          <w:p w:rsidR="005437BA" w:rsidRPr="00846191" w:rsidRDefault="000F7394" w:rsidP="00A006DD">
            <w:pPr>
              <w:pStyle w:val="Tabletext"/>
            </w:pPr>
            <w:r w:rsidRPr="00846191">
              <w:t>Clor</w:t>
            </w:r>
            <w:r>
              <w:t>inatoare</w:t>
            </w:r>
          </w:p>
        </w:tc>
        <w:tc>
          <w:tcPr>
            <w:tcW w:w="1134" w:type="dxa"/>
          </w:tcPr>
          <w:p w:rsidR="005437BA" w:rsidRPr="00846191" w:rsidRDefault="00682050" w:rsidP="00940D6F">
            <w:pPr>
              <w:pStyle w:val="Tabletext-Centred"/>
            </w:pPr>
            <w:r w:rsidRPr="00846191">
              <w:t>Nr.</w:t>
            </w:r>
          </w:p>
        </w:tc>
        <w:tc>
          <w:tcPr>
            <w:tcW w:w="4394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0B3CB7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njectoare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5E5B" w:rsidRPr="00846191" w:rsidRDefault="000B3CB7" w:rsidP="00940D6F">
            <w:pPr>
              <w:pStyle w:val="Tabletext"/>
            </w:pPr>
            <w:r w:rsidRPr="00846191">
              <w:t>Număr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5E5B" w:rsidRPr="00846191" w:rsidRDefault="000B3CB7" w:rsidP="000B3CB7">
            <w:pPr>
              <w:pStyle w:val="Tabletext"/>
            </w:pPr>
            <w:r w:rsidRPr="00846191">
              <w:t>Mărime unitate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C5E5B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1134" w:type="dxa"/>
          </w:tcPr>
          <w:p w:rsidR="005C5E5B" w:rsidRPr="00846191" w:rsidRDefault="005C5E5B" w:rsidP="00940D6F">
            <w:pPr>
              <w:pStyle w:val="Tabletext-Centred"/>
            </w:pPr>
          </w:p>
        </w:tc>
        <w:tc>
          <w:tcPr>
            <w:tcW w:w="4394" w:type="dxa"/>
          </w:tcPr>
          <w:p w:rsidR="005C5E5B" w:rsidRPr="00846191" w:rsidRDefault="005C5E5B" w:rsidP="00940D6F">
            <w:pPr>
              <w:pStyle w:val="Tabletext"/>
            </w:pPr>
          </w:p>
        </w:tc>
      </w:tr>
    </w:tbl>
    <w:p w:rsidR="005437BA" w:rsidRPr="00846191" w:rsidRDefault="00321A07" w:rsidP="005437BA">
      <w:pPr>
        <w:pStyle w:val="Schedule"/>
        <w:rPr>
          <w:lang w:val="ro-RO"/>
        </w:rPr>
      </w:pPr>
      <w:bookmarkStart w:id="51" w:name="_Toc315345247"/>
      <w:bookmarkEnd w:id="48"/>
      <w:r>
        <w:rPr>
          <w:lang w:val="ro-RO"/>
        </w:rPr>
        <w:lastRenderedPageBreak/>
        <w:t>Pod rulant</w:t>
      </w:r>
      <w:bookmarkEnd w:id="51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5"/>
        <w:gridCol w:w="4677"/>
      </w:tblGrid>
      <w:tr w:rsidR="005437BA" w:rsidRPr="0084619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321A07" w:rsidP="00940D6F">
            <w:pPr>
              <w:pStyle w:val="Tabletext"/>
            </w:pPr>
            <w:r>
              <w:t>Pod rulant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-Centred"/>
            </w:pPr>
            <w:r w:rsidRPr="00846191">
              <w:t>Unităţi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EF131B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A638FD" w:rsidP="00940D6F">
            <w:pPr>
              <w:pStyle w:val="Tabletext"/>
            </w:pPr>
            <w:r w:rsidRPr="00846191">
              <w:t>Amplasare echipament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FF1621" w:rsidP="00FF1621">
            <w:pPr>
              <w:pStyle w:val="Tabletext"/>
            </w:pPr>
            <w:r w:rsidRPr="00846191">
              <w:t>Încărcătura de lucru în condiţii de siguranţă</w:t>
            </w:r>
          </w:p>
        </w:tc>
        <w:tc>
          <w:tcPr>
            <w:tcW w:w="1135" w:type="dxa"/>
          </w:tcPr>
          <w:p w:rsidR="005437BA" w:rsidRPr="00846191" w:rsidRDefault="0026782E" w:rsidP="00940D6F">
            <w:pPr>
              <w:pStyle w:val="Tabletext-Centred"/>
            </w:pPr>
            <w:r w:rsidRPr="00846191">
              <w:t>tonă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940D6F">
            <w:pPr>
              <w:pStyle w:val="Tabletext"/>
            </w:pPr>
            <w:r w:rsidRPr="00846191">
              <w:t>Deschidere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49321F" w:rsidP="00991596">
            <w:pPr>
              <w:pStyle w:val="Tabletext"/>
            </w:pPr>
            <w:r w:rsidRPr="00846191">
              <w:t>Viteză de deplasare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m/min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1C38A4" w:rsidP="001C38A4">
            <w:pPr>
              <w:pStyle w:val="Tabletext"/>
            </w:pPr>
            <w:r w:rsidRPr="00846191">
              <w:t xml:space="preserve">Tip troliu </w:t>
            </w:r>
            <w:r w:rsidR="005437BA" w:rsidRPr="00846191">
              <w:t xml:space="preserve">– manual </w:t>
            </w:r>
            <w:r w:rsidRPr="00846191">
              <w:t xml:space="preserve">sau </w:t>
            </w:r>
            <w:r w:rsidR="005437BA" w:rsidRPr="00846191">
              <w:t>electric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991596">
            <w:pPr>
              <w:pStyle w:val="Tabletext"/>
            </w:pPr>
            <w:r w:rsidRPr="00846191">
              <w:t>Înălţime troliu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991596">
            <w:pPr>
              <w:pStyle w:val="Tabletext"/>
            </w:pPr>
            <w:r w:rsidRPr="00846191">
              <w:t>Viteză mişcare troliu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m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991596">
            <w:pPr>
              <w:pStyle w:val="Tabletext"/>
            </w:pPr>
            <w:r w:rsidRPr="00846191">
              <w:t>Troliu auxiliar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991596">
            <w:pPr>
              <w:pStyle w:val="Tabletext"/>
            </w:pPr>
            <w:r w:rsidRPr="00846191">
              <w:t>Dispozitive de mişcare şi limitare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991596" w:rsidP="006337F9">
            <w:pPr>
              <w:pStyle w:val="Tabletext"/>
            </w:pPr>
            <w:r w:rsidRPr="00846191">
              <w:t xml:space="preserve">Control </w:t>
            </w:r>
            <w:r w:rsidR="00321A07">
              <w:t>pod rulant</w:t>
            </w:r>
            <w:r w:rsidR="00321A07" w:rsidRPr="00846191">
              <w:t xml:space="preserve"> </w:t>
            </w:r>
            <w:r w:rsidR="005437BA" w:rsidRPr="00846191">
              <w:t>(</w:t>
            </w:r>
            <w:r w:rsidR="006337F9" w:rsidRPr="00846191">
              <w:t xml:space="preserve">cablu de vinci </w:t>
            </w:r>
            <w:r w:rsidR="005437BA" w:rsidRPr="00846191">
              <w:t>etc</w:t>
            </w:r>
            <w:r w:rsidR="006337F9" w:rsidRPr="00846191">
              <w:t>.</w:t>
            </w:r>
            <w:r w:rsidR="005437BA" w:rsidRPr="00846191">
              <w:t>)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B50EBA" w:rsidP="00B50EBA">
            <w:pPr>
              <w:pStyle w:val="Tabletext"/>
            </w:pPr>
            <w:r w:rsidRPr="00846191">
              <w:t>Poziţie control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6337F9" w:rsidP="006337F9">
            <w:pPr>
              <w:pStyle w:val="Tabletext"/>
            </w:pPr>
            <w:r w:rsidRPr="00846191">
              <w:t>Factorul de siguranţă al cablului de sârmă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3827" w:type="dxa"/>
          </w:tcPr>
          <w:p w:rsidR="005437BA" w:rsidRPr="00846191" w:rsidRDefault="006337F9" w:rsidP="00D821BF">
            <w:pPr>
              <w:pStyle w:val="Tabletext"/>
            </w:pPr>
            <w:r w:rsidRPr="00846191">
              <w:t xml:space="preserve">Putere </w:t>
            </w:r>
            <w:r w:rsidR="00D821BF" w:rsidRPr="00846191">
              <w:t>instalată</w:t>
            </w:r>
          </w:p>
        </w:tc>
        <w:tc>
          <w:tcPr>
            <w:tcW w:w="1135" w:type="dxa"/>
          </w:tcPr>
          <w:p w:rsidR="005437BA" w:rsidRPr="00846191" w:rsidRDefault="005437BA" w:rsidP="00940D6F">
            <w:pPr>
              <w:pStyle w:val="Tabletext-Centred"/>
            </w:pPr>
            <w:r w:rsidRPr="00846191">
              <w:t>kW</w:t>
            </w:r>
          </w:p>
        </w:tc>
        <w:tc>
          <w:tcPr>
            <w:tcW w:w="4677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CA4D15" w:rsidP="005437BA">
      <w:pPr>
        <w:pStyle w:val="Schedule"/>
        <w:rPr>
          <w:lang w:val="ro-RO"/>
        </w:rPr>
      </w:pPr>
      <w:bookmarkStart w:id="52" w:name="_Toc315345248"/>
      <w:r w:rsidRPr="00846191">
        <w:rPr>
          <w:lang w:val="ro-RO"/>
        </w:rPr>
        <w:lastRenderedPageBreak/>
        <w:t>Dispozitiv de control l</w:t>
      </w:r>
      <w:r w:rsidR="005A7027" w:rsidRPr="00846191">
        <w:rPr>
          <w:lang w:val="ro-RO"/>
        </w:rPr>
        <w:t xml:space="preserve">ogic </w:t>
      </w:r>
      <w:r w:rsidRPr="00846191">
        <w:rPr>
          <w:lang w:val="ro-RO"/>
        </w:rPr>
        <w:t xml:space="preserve">programabil </w:t>
      </w:r>
      <w:r w:rsidR="005A7027" w:rsidRPr="00846191">
        <w:rPr>
          <w:lang w:val="ro-RO"/>
        </w:rPr>
        <w:t>(PLC)</w:t>
      </w:r>
      <w:bookmarkEnd w:id="52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3"/>
        <w:gridCol w:w="1559"/>
        <w:gridCol w:w="1276"/>
        <w:gridCol w:w="4961"/>
      </w:tblGrid>
      <w:tr w:rsidR="005437BA" w:rsidRPr="00846191" w:rsidTr="00CC7048">
        <w:trPr>
          <w:cantSplit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CA4D15" w:rsidP="00CA4D15">
            <w:pPr>
              <w:pStyle w:val="Tabletext"/>
            </w:pPr>
            <w:r w:rsidRPr="00846191">
              <w:t>Dispozitiv de control logic programabil</w:t>
            </w: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A638FD" w:rsidP="00940D6F">
            <w:pPr>
              <w:pStyle w:val="Tabletext"/>
            </w:pPr>
            <w:r w:rsidRPr="00846191">
              <w:t>Amplasare echipamente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 </w:t>
            </w:r>
            <w:r w:rsidR="00CA4D15" w:rsidRPr="00846191">
              <w:t>PLC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 </w:t>
            </w:r>
            <w:r w:rsidR="005437BA" w:rsidRPr="00846191">
              <w:t>Procesor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Mărime memorie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Viteză scanare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940D6F">
            <w:pPr>
              <w:pStyle w:val="Tabletext"/>
            </w:pPr>
            <w:r w:rsidRPr="00846191">
              <w:t>Alimentare cu energie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0B3CB7" w:rsidP="00CA4D15">
            <w:pPr>
              <w:pStyle w:val="Tabletext"/>
            </w:pPr>
            <w:r w:rsidRPr="00846191">
              <w:t>Număr</w:t>
            </w:r>
            <w:r w:rsidR="005A7027" w:rsidRPr="00846191">
              <w:t xml:space="preserve"> </w:t>
            </w:r>
            <w:r w:rsidR="00CA4D15" w:rsidRPr="00846191">
              <w:t>de</w:t>
            </w:r>
            <w:r w:rsidR="005A7027" w:rsidRPr="00846191">
              <w:t xml:space="preserve"> </w:t>
            </w:r>
            <w:smartTag w:uri="urn:schemas-microsoft-com:office:smarttags" w:element="PersonName">
              <w:r w:rsidR="005A7027" w:rsidRPr="00846191">
                <w:t>I</w:t>
              </w:r>
            </w:smartTag>
            <w:r w:rsidR="005A7027" w:rsidRPr="00846191">
              <w:t>/O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Disponibil</w:t>
            </w:r>
            <w:r w:rsidR="00BC63A3" w:rsidRPr="00846191">
              <w:t>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  <w:r w:rsidRPr="00846191">
              <w:tab/>
            </w: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Utilizat</w:t>
            </w:r>
            <w:r w:rsidR="00BC63A3" w:rsidRPr="00846191">
              <w:t>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De rezervă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CA4D15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CA4D15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321A07">
              <w:t xml:space="preserve">in functiune </w:t>
            </w:r>
            <w:r w:rsidRPr="00846191">
              <w:t>/</w:t>
            </w:r>
            <w:r w:rsidR="00C103AE">
              <w:t xml:space="preserve"> </w:t>
            </w:r>
            <w:r w:rsidRPr="00846191">
              <w:t>de rezervă)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Facilităţi de d</w:t>
            </w:r>
            <w:r w:rsidR="005437BA" w:rsidRPr="00846191">
              <w:t>iagnostic</w:t>
            </w:r>
            <w:r w:rsidRPr="00846191">
              <w:t>are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Securitatea sistemului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CA4D15">
            <w:pPr>
              <w:pStyle w:val="Tabletext"/>
            </w:pPr>
            <w:r w:rsidRPr="00846191">
              <w:t>Sisteme de comunicare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CA4D15" w:rsidP="005437BA">
      <w:pPr>
        <w:pStyle w:val="Schedule"/>
        <w:rPr>
          <w:lang w:val="ro-RO"/>
        </w:rPr>
      </w:pPr>
      <w:bookmarkStart w:id="53" w:name="_Toc303871359"/>
      <w:bookmarkStart w:id="54" w:name="_Toc315345249"/>
      <w:smartTag w:uri="urn:schemas-microsoft-com:office:smarttags" w:element="PersonName">
        <w:r w:rsidRPr="00846191">
          <w:rPr>
            <w:lang w:val="ro-RO"/>
          </w:rPr>
          <w:lastRenderedPageBreak/>
          <w:t>I</w:t>
        </w:r>
      </w:smartTag>
      <w:r w:rsidRPr="00846191">
        <w:rPr>
          <w:lang w:val="ro-RO"/>
        </w:rPr>
        <w:t>nterfaţa o</w:t>
      </w:r>
      <w:r w:rsidR="005437BA" w:rsidRPr="00846191">
        <w:rPr>
          <w:lang w:val="ro-RO"/>
        </w:rPr>
        <w:t>perator</w:t>
      </w:r>
      <w:r w:rsidRPr="00846191">
        <w:rPr>
          <w:lang w:val="ro-RO"/>
        </w:rPr>
        <w:t>ului</w:t>
      </w:r>
      <w:bookmarkEnd w:id="53"/>
      <w:bookmarkEnd w:id="54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4003"/>
        <w:gridCol w:w="5636"/>
      </w:tblGrid>
      <w:tr w:rsidR="005437BA" w:rsidRPr="00846191" w:rsidTr="00CC7048">
        <w:trPr>
          <w:cantSplit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CA4D15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nterfaţa operatorului</w:t>
            </w: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A638FD" w:rsidP="00940D6F">
            <w:pPr>
              <w:pStyle w:val="Tabletext"/>
            </w:pPr>
            <w:r w:rsidRPr="00846191">
              <w:t>Amplasare echipamente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>Tip p</w:t>
            </w:r>
            <w:r w:rsidR="005437BA" w:rsidRPr="00846191">
              <w:t xml:space="preserve">rocesor 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CA4D15" w:rsidP="00940D6F">
            <w:pPr>
              <w:pStyle w:val="Tabletext"/>
            </w:pPr>
            <w:r w:rsidRPr="00846191">
              <w:t>Mărime memorie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CA4D15" w:rsidP="00940D6F">
            <w:pPr>
              <w:pStyle w:val="Tabletext"/>
            </w:pPr>
            <w:r w:rsidRPr="00846191">
              <w:t>Alimentare cu energie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42547B" w:rsidP="0042547B">
            <w:pPr>
              <w:pStyle w:val="Tabletext"/>
            </w:pPr>
            <w:r w:rsidRPr="00846191">
              <w:t xml:space="preserve">Tip afişaj şi mărime </w:t>
            </w:r>
            <w:r w:rsidR="005437BA" w:rsidRPr="00846191">
              <w:t>(</w:t>
            </w:r>
            <w:r w:rsidRPr="00846191">
              <w:t>culoare</w:t>
            </w:r>
            <w:r w:rsidR="00C103AE">
              <w:t xml:space="preserve"> </w:t>
            </w:r>
            <w:r w:rsidR="005437BA" w:rsidRPr="00846191">
              <w:t>/</w:t>
            </w:r>
            <w:r w:rsidR="00C103AE">
              <w:t xml:space="preserve"> </w:t>
            </w:r>
            <w:r w:rsidR="005437BA" w:rsidRPr="00846191">
              <w:t>mo</w:t>
            </w:r>
            <w:r w:rsidR="000862EF" w:rsidRPr="00846191">
              <w:t>Nr. de unităţi (</w:t>
            </w:r>
            <w:r w:rsidR="005B69FE">
              <w:t xml:space="preserve">in functiune </w:t>
            </w:r>
            <w:r w:rsidR="000862EF" w:rsidRPr="00846191">
              <w:t>/</w:t>
            </w:r>
            <w:r w:rsidR="00C103AE">
              <w:t xml:space="preserve"> </w:t>
            </w:r>
            <w:r w:rsidR="000862EF" w:rsidRPr="00846191">
              <w:t>de rezervă)</w:t>
            </w:r>
            <w:r w:rsidR="005437BA" w:rsidRPr="00846191">
              <w:t>crom etc</w:t>
            </w:r>
            <w:r w:rsidRPr="00846191">
              <w:t>.</w:t>
            </w:r>
            <w:r w:rsidR="005437BA" w:rsidRPr="00846191">
              <w:t>)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CA4D15" w:rsidP="00CA4D15">
            <w:pPr>
              <w:pStyle w:val="Tabletext"/>
            </w:pPr>
            <w:r w:rsidRPr="00846191">
              <w:t>Butoanele de operare furnizate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5B69FE">
              <w:t xml:space="preserve">in functiune </w:t>
            </w:r>
            <w:r w:rsidRPr="00846191">
              <w:t>/</w:t>
            </w:r>
            <w:r w:rsidR="00C103AE">
              <w:t xml:space="preserve"> </w:t>
            </w:r>
            <w:r w:rsidRPr="00846191">
              <w:t>de rezervă)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BC63A3" w:rsidP="00940D6F">
            <w:pPr>
              <w:pStyle w:val="Tabletext"/>
            </w:pPr>
            <w:r w:rsidRPr="00846191">
              <w:t>Facilităţi de diagnosticare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BC63A3" w:rsidP="00940D6F">
            <w:pPr>
              <w:pStyle w:val="Tabletext"/>
            </w:pPr>
            <w:r w:rsidRPr="00846191">
              <w:t>Securitatea sistemului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</w:tcPr>
          <w:p w:rsidR="005437BA" w:rsidRPr="00846191" w:rsidRDefault="00BC63A3" w:rsidP="00940D6F">
            <w:pPr>
              <w:pStyle w:val="Tabletext"/>
            </w:pPr>
            <w:r w:rsidRPr="00846191">
              <w:t>Sisteme de comunicare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55" w:name="_Toc303871360"/>
      <w:bookmarkStart w:id="56" w:name="_Toc315345250"/>
      <w:r w:rsidRPr="00846191">
        <w:rPr>
          <w:lang w:val="ro-RO"/>
        </w:rPr>
        <w:lastRenderedPageBreak/>
        <w:t>Telemetr</w:t>
      </w:r>
      <w:bookmarkEnd w:id="55"/>
      <w:r w:rsidR="00BC63A3" w:rsidRPr="00846191">
        <w:rPr>
          <w:lang w:val="ro-RO"/>
        </w:rPr>
        <w:t>ie</w:t>
      </w:r>
      <w:bookmarkEnd w:id="56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3"/>
        <w:gridCol w:w="1559"/>
        <w:gridCol w:w="1276"/>
        <w:gridCol w:w="4961"/>
      </w:tblGrid>
      <w:tr w:rsidR="005437BA" w:rsidRPr="00846191" w:rsidTr="00CC7048">
        <w:trPr>
          <w:cantSplit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BC63A3" w:rsidP="00940D6F">
            <w:pPr>
              <w:pStyle w:val="Tabletext"/>
            </w:pPr>
            <w:r w:rsidRPr="00846191">
              <w:t>Telemetrie</w:t>
            </w: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A638FD" w:rsidP="00940D6F">
            <w:pPr>
              <w:pStyle w:val="Tabletext"/>
            </w:pPr>
            <w:r w:rsidRPr="00846191">
              <w:t>Amplasare echipamente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BC63A3" w:rsidP="00BC63A3">
            <w:pPr>
              <w:pStyle w:val="Tabletext"/>
            </w:pPr>
            <w:r w:rsidRPr="00846191">
              <w:t>Detalii privind montarea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678" w:type="dxa"/>
            <w:gridSpan w:val="3"/>
          </w:tcPr>
          <w:p w:rsidR="005437BA" w:rsidRPr="00846191" w:rsidRDefault="00CA4D15" w:rsidP="00940D6F">
            <w:pPr>
              <w:pStyle w:val="Tabletext"/>
            </w:pPr>
            <w:r w:rsidRPr="00846191">
              <w:t>Alimentare cu energie</w:t>
            </w:r>
          </w:p>
        </w:tc>
        <w:tc>
          <w:tcPr>
            <w:tcW w:w="4961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0B3CB7" w:rsidP="00BC63A3">
            <w:pPr>
              <w:pStyle w:val="Tabletext"/>
            </w:pPr>
            <w:r w:rsidRPr="00846191">
              <w:t>Număr</w:t>
            </w:r>
            <w:r w:rsidR="005A7027" w:rsidRPr="00846191">
              <w:t xml:space="preserve"> </w:t>
            </w:r>
            <w:r w:rsidR="00BC63A3" w:rsidRPr="00846191">
              <w:t>de</w:t>
            </w:r>
            <w:r w:rsidR="005A7027" w:rsidRPr="00846191">
              <w:t xml:space="preserve"> </w:t>
            </w:r>
            <w:smartTag w:uri="urn:schemas-microsoft-com:office:smarttags" w:element="PersonName">
              <w:r w:rsidR="005A7027" w:rsidRPr="00846191">
                <w:t>I</w:t>
              </w:r>
            </w:smartTag>
            <w:r w:rsidR="005A7027" w:rsidRPr="00846191">
              <w:t>/O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BC63A3" w:rsidP="00940D6F">
            <w:pPr>
              <w:pStyle w:val="Tabletext"/>
            </w:pPr>
            <w:r w:rsidRPr="00846191">
              <w:t>Disponibile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  <w:r w:rsidRPr="00846191">
              <w:tab/>
            </w: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2A12AE" w:rsidP="00940D6F">
            <w:pPr>
              <w:pStyle w:val="Tabletext"/>
            </w:pPr>
            <w:r w:rsidRPr="00846191">
              <w:t>Utilizate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2A12AE" w:rsidP="00940D6F">
            <w:pPr>
              <w:pStyle w:val="Tabletext"/>
            </w:pPr>
            <w:r w:rsidRPr="00846191">
              <w:t>De rezervă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846191" w:rsidRDefault="003572E3" w:rsidP="00940D6F">
            <w:pPr>
              <w:pStyle w:val="Tabletext"/>
            </w:pPr>
            <w:r w:rsidRPr="0084619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0862EF" w:rsidP="00940D6F">
            <w:pPr>
              <w:pStyle w:val="Tabletext"/>
            </w:pPr>
            <w:r w:rsidRPr="00846191">
              <w:t>Nr. de unităţi (</w:t>
            </w:r>
            <w:r w:rsidR="005B69FE">
              <w:t xml:space="preserve">in functiune </w:t>
            </w:r>
            <w:r w:rsidRPr="00846191">
              <w:t>/</w:t>
            </w:r>
            <w:r w:rsidR="00C103AE">
              <w:t xml:space="preserve"> </w:t>
            </w:r>
            <w:r w:rsidRPr="00846191">
              <w:t>de rezervă)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BC63A3" w:rsidP="00940D6F">
            <w:pPr>
              <w:pStyle w:val="Tabletext"/>
            </w:pPr>
            <w:r w:rsidRPr="00846191">
              <w:t>Facilităţi de diagnosticare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BC63A3" w:rsidP="00940D6F">
            <w:pPr>
              <w:pStyle w:val="Tabletext"/>
            </w:pPr>
            <w:r w:rsidRPr="00846191">
              <w:t>Securitatea sistemului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</w:trPr>
        <w:tc>
          <w:tcPr>
            <w:tcW w:w="4678" w:type="dxa"/>
            <w:gridSpan w:val="3"/>
          </w:tcPr>
          <w:p w:rsidR="005A7027" w:rsidRPr="00846191" w:rsidRDefault="00BC63A3" w:rsidP="00940D6F">
            <w:pPr>
              <w:pStyle w:val="Tabletext"/>
            </w:pPr>
            <w:r w:rsidRPr="00846191">
              <w:t>Sisteme de comunicare</w:t>
            </w:r>
          </w:p>
        </w:tc>
        <w:tc>
          <w:tcPr>
            <w:tcW w:w="4961" w:type="dxa"/>
          </w:tcPr>
          <w:p w:rsidR="005A7027" w:rsidRPr="00846191" w:rsidRDefault="005A7027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57" w:name="_Toc303871361"/>
      <w:bookmarkStart w:id="58" w:name="_Toc315345251"/>
      <w:r w:rsidRPr="00846191">
        <w:rPr>
          <w:lang w:val="ro-RO"/>
        </w:rPr>
        <w:lastRenderedPageBreak/>
        <w:t>Transform</w:t>
      </w:r>
      <w:bookmarkEnd w:id="57"/>
      <w:r w:rsidR="00F02375" w:rsidRPr="00846191">
        <w:rPr>
          <w:lang w:val="ro-RO"/>
        </w:rPr>
        <w:t>ator</w:t>
      </w:r>
      <w:r w:rsidR="008D11EA">
        <w:rPr>
          <w:lang w:val="ro-RO"/>
        </w:rPr>
        <w:t xml:space="preserve"> electric</w:t>
      </w:r>
      <w:bookmarkEnd w:id="58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84619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F02375" w:rsidP="00940D6F">
            <w:pPr>
              <w:pStyle w:val="Tabletext"/>
            </w:pPr>
            <w:r w:rsidRPr="00846191">
              <w:t>Transformatoare</w:t>
            </w: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A638FD" w:rsidP="00940D6F">
            <w:pPr>
              <w:pStyle w:val="Tabletext"/>
            </w:pPr>
            <w:r w:rsidRPr="00846191">
              <w:t>Amplasare echipamente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2547B" w:rsidP="00B8016E">
            <w:pPr>
              <w:pStyle w:val="Tabletext"/>
            </w:pPr>
            <w:r w:rsidRPr="00846191">
              <w:t>Tip</w:t>
            </w:r>
            <w:r w:rsidR="005437BA" w:rsidRPr="00846191">
              <w:t xml:space="preserve"> (</w:t>
            </w:r>
            <w:r w:rsidR="00B8016E" w:rsidRPr="00846191">
              <w:t>umplut cu ulei</w:t>
            </w:r>
            <w:r w:rsidR="00C103AE">
              <w:t xml:space="preserve"> </w:t>
            </w:r>
            <w:r w:rsidR="005437BA" w:rsidRPr="00846191">
              <w:t>/</w:t>
            </w:r>
            <w:r w:rsidR="00C103AE">
              <w:t xml:space="preserve"> </w:t>
            </w:r>
            <w:r w:rsidR="00B8016E" w:rsidRPr="00846191">
              <w:t>uscat</w:t>
            </w:r>
            <w:r w:rsidR="005437BA" w:rsidRPr="00846191">
              <w:t xml:space="preserve"> etc</w:t>
            </w:r>
            <w:r w:rsidR="00B8016E" w:rsidRPr="00846191">
              <w:t>.</w:t>
            </w:r>
            <w:r w:rsidR="005437BA" w:rsidRPr="00846191">
              <w:t>)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C03B7D">
            <w:pPr>
              <w:pStyle w:val="Tabletext"/>
            </w:pPr>
            <w:r w:rsidRPr="00846191">
              <w:t xml:space="preserve">Randament </w:t>
            </w:r>
            <w:smartTag w:uri="urn:schemas-microsoft-com:office:smarttags" w:element="PersonName">
              <w:r w:rsidR="005437BA" w:rsidRPr="00846191">
                <w:t>I</w:t>
              </w:r>
            </w:smartTag>
            <w:r w:rsidR="005437BA" w:rsidRPr="00846191">
              <w:t>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>Randament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Lungime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Lăţime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Înălţime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Greutate</w:t>
            </w:r>
            <w:r w:rsidR="005A7027" w:rsidRPr="0084619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Standarde 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C03B7D" w:rsidP="005437BA">
      <w:pPr>
        <w:pStyle w:val="Schedule"/>
        <w:rPr>
          <w:lang w:val="ro-RO"/>
        </w:rPr>
      </w:pPr>
      <w:bookmarkStart w:id="59" w:name="_Toc303871362"/>
      <w:bookmarkStart w:id="60" w:name="_Toc315345252"/>
      <w:r w:rsidRPr="00846191">
        <w:rPr>
          <w:lang w:val="ro-RO"/>
        </w:rPr>
        <w:lastRenderedPageBreak/>
        <w:t>Echipament electric</w:t>
      </w:r>
      <w:r w:rsidR="005437BA" w:rsidRPr="00846191">
        <w:rPr>
          <w:lang w:val="ro-RO"/>
        </w:rPr>
        <w:t xml:space="preserve"> </w:t>
      </w:r>
      <w:bookmarkEnd w:id="59"/>
      <w:r w:rsidRPr="00846191">
        <w:rPr>
          <w:lang w:val="ro-RO"/>
        </w:rPr>
        <w:t>de distribuţie</w:t>
      </w:r>
      <w:bookmarkEnd w:id="60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84619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C03B7D" w:rsidP="00C03B7D">
            <w:pPr>
              <w:pStyle w:val="Tabletext"/>
            </w:pPr>
            <w:r w:rsidRPr="00846191">
              <w:t>Echipament de distribuţie</w:t>
            </w: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>Aplicaţie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>Voltaj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Randament </w:t>
            </w:r>
            <w:smartTag w:uri="urn:schemas-microsoft-com:office:smarttags" w:element="PersonName">
              <w:r w:rsidRPr="00846191">
                <w:t>I</w:t>
              </w:r>
            </w:smartTag>
            <w:r w:rsidRPr="00846191">
              <w:t>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Lungime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  <w:r w:rsidRPr="00846191">
              <w:tab/>
            </w: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Lăţime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Înălţime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Greutate</w:t>
            </w:r>
            <w:r w:rsidR="005C5E5B" w:rsidRPr="0084619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Standarde 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61" w:name="_Toc303871363"/>
      <w:bookmarkStart w:id="62" w:name="_Toc315345253"/>
      <w:r w:rsidRPr="00846191">
        <w:rPr>
          <w:lang w:val="ro-RO"/>
        </w:rPr>
        <w:lastRenderedPageBreak/>
        <w:t>MCC</w:t>
      </w:r>
      <w:bookmarkEnd w:id="61"/>
      <w:r w:rsidR="00731BE2" w:rsidRPr="00846191">
        <w:rPr>
          <w:lang w:val="ro-RO"/>
        </w:rPr>
        <w:t xml:space="preserve"> (</w:t>
      </w:r>
      <w:r w:rsidR="005B73D4" w:rsidRPr="00846191">
        <w:rPr>
          <w:lang w:val="ro-RO"/>
        </w:rPr>
        <w:t>Centr</w:t>
      </w:r>
      <w:r w:rsidR="005B73D4">
        <w:rPr>
          <w:lang w:val="ro-RO"/>
        </w:rPr>
        <w:t>u</w:t>
      </w:r>
      <w:r w:rsidR="005B73D4" w:rsidRPr="00846191">
        <w:rPr>
          <w:lang w:val="ro-RO"/>
        </w:rPr>
        <w:t xml:space="preserve"> </w:t>
      </w:r>
      <w:r w:rsidR="00731BE2" w:rsidRPr="00846191">
        <w:rPr>
          <w:lang w:val="ro-RO"/>
        </w:rPr>
        <w:t>Control Motor)</w:t>
      </w:r>
      <w:bookmarkEnd w:id="62"/>
    </w:p>
    <w:p w:rsidR="005437BA" w:rsidRPr="0084619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84619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5B73D4" w:rsidP="00940D6F">
            <w:pPr>
              <w:pStyle w:val="Tabletext"/>
            </w:pPr>
            <w:r w:rsidRPr="00846191">
              <w:t>Centr</w:t>
            </w:r>
            <w:r>
              <w:t>u</w:t>
            </w:r>
            <w:r w:rsidRPr="00846191">
              <w:t xml:space="preserve"> </w:t>
            </w:r>
            <w:r w:rsidR="00731BE2" w:rsidRPr="00846191">
              <w:t>Control Motor</w:t>
            </w: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0862EF" w:rsidP="00940D6F">
            <w:pPr>
              <w:pStyle w:val="Tabletext"/>
            </w:pPr>
            <w:r w:rsidRPr="00846191">
              <w:t>Ţară de origine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>Randament bară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Randament </w:t>
            </w:r>
            <w:smartTag w:uri="urn:schemas-microsoft-com:office:smarttags" w:element="PersonName">
              <w:r w:rsidRPr="00846191">
                <w:t>I</w:t>
              </w:r>
            </w:smartTag>
            <w:r w:rsidRPr="00846191">
              <w:t>P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5437BA" w:rsidRPr="00846191" w:rsidRDefault="005437BA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Lungime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  <w:r w:rsidRPr="00846191">
              <w:tab/>
            </w: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Lăţime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Înălţime</w:t>
            </w:r>
            <w:r w:rsidR="005C5E5B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C5E5B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5B" w:rsidRPr="00846191" w:rsidRDefault="005C5E5B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846191" w:rsidRDefault="00C03B7D" w:rsidP="00940D6F">
            <w:pPr>
              <w:pStyle w:val="Tabletext"/>
            </w:pPr>
            <w:r w:rsidRPr="00846191">
              <w:t>Greutate</w:t>
            </w:r>
            <w:r w:rsidR="005C5E5B" w:rsidRPr="0084619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846191" w:rsidRDefault="005C5E5B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5636" w:type="dxa"/>
            <w:tcBorders>
              <w:top w:val="single" w:sz="4" w:space="0" w:color="auto"/>
            </w:tcBorders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63" w:name="_Toc303871364"/>
      <w:bookmarkStart w:id="64" w:name="_Toc315345254"/>
      <w:smartTag w:uri="urn:schemas-microsoft-com:office:smarttags" w:element="PersonName">
        <w:r w:rsidRPr="00846191">
          <w:rPr>
            <w:lang w:val="ro-RO"/>
          </w:rPr>
          <w:lastRenderedPageBreak/>
          <w:t>I</w:t>
        </w:r>
      </w:smartTag>
      <w:r w:rsidRPr="00846191">
        <w:rPr>
          <w:lang w:val="ro-RO"/>
        </w:rPr>
        <w:t>nstrument</w:t>
      </w:r>
      <w:bookmarkEnd w:id="63"/>
      <w:r w:rsidR="00731BE2" w:rsidRPr="00846191">
        <w:rPr>
          <w:lang w:val="ro-RO"/>
        </w:rPr>
        <w:t>e</w:t>
      </w:r>
      <w:bookmarkEnd w:id="64"/>
    </w:p>
    <w:p w:rsidR="005437BA" w:rsidRPr="00846191" w:rsidRDefault="005437BA" w:rsidP="005437BA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84619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731BE2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nstrumente</w:t>
            </w: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5437BA" w:rsidP="00940D6F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nstrument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F253E" w:rsidP="00940D6F">
            <w:pPr>
              <w:pStyle w:val="Tabletext"/>
            </w:pPr>
            <w:r w:rsidRPr="00846191">
              <w:t>Producător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42547B" w:rsidP="00940D6F">
            <w:pPr>
              <w:pStyle w:val="Tabletext"/>
            </w:pPr>
            <w:r w:rsidRPr="00846191">
              <w:t>Tip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27602E" w:rsidP="0027602E">
            <w:pPr>
              <w:pStyle w:val="Tabletext"/>
            </w:pPr>
            <w:r w:rsidRPr="00846191">
              <w:t>Detalii privind montarea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10"/>
        </w:trPr>
        <w:tc>
          <w:tcPr>
            <w:tcW w:w="2001" w:type="dxa"/>
            <w:vMerge w:val="restart"/>
          </w:tcPr>
          <w:p w:rsidR="005A7027" w:rsidRPr="00846191" w:rsidRDefault="007E5266" w:rsidP="007E5266">
            <w:pPr>
              <w:pStyle w:val="Tabletext"/>
            </w:pPr>
            <w:r w:rsidRPr="00846191">
              <w:t>Rezultate furnizate</w:t>
            </w:r>
          </w:p>
        </w:tc>
        <w:tc>
          <w:tcPr>
            <w:tcW w:w="2002" w:type="dxa"/>
          </w:tcPr>
          <w:p w:rsidR="005A7027" w:rsidRPr="00846191" w:rsidRDefault="0069043E" w:rsidP="00940D6F">
            <w:pPr>
              <w:pStyle w:val="Tabletext"/>
            </w:pPr>
            <w:r w:rsidRPr="00846191">
              <w:t>Analog</w:t>
            </w:r>
          </w:p>
        </w:tc>
        <w:tc>
          <w:tcPr>
            <w:tcW w:w="5636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  <w:r w:rsidRPr="00846191">
              <w:tab/>
            </w:r>
            <w:r w:rsidRPr="00846191">
              <w:tab/>
            </w:r>
          </w:p>
        </w:tc>
      </w:tr>
      <w:tr w:rsidR="005A7027" w:rsidRPr="00846191" w:rsidTr="00CC7048">
        <w:trPr>
          <w:cantSplit/>
          <w:trHeight w:val="310"/>
        </w:trPr>
        <w:tc>
          <w:tcPr>
            <w:tcW w:w="2001" w:type="dxa"/>
            <w:vMerge/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</w:tcPr>
          <w:p w:rsidR="005A7027" w:rsidRPr="00846191" w:rsidRDefault="005A7027" w:rsidP="00940D6F">
            <w:pPr>
              <w:pStyle w:val="Tabletext"/>
            </w:pPr>
            <w:r w:rsidRPr="00846191">
              <w:t>Digital</w:t>
            </w:r>
            <w:r w:rsidRPr="00846191">
              <w:tab/>
            </w:r>
          </w:p>
        </w:tc>
        <w:tc>
          <w:tcPr>
            <w:tcW w:w="5636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10"/>
        </w:trPr>
        <w:tc>
          <w:tcPr>
            <w:tcW w:w="2001" w:type="dxa"/>
            <w:vMerge/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</w:tcPr>
          <w:p w:rsidR="005A7027" w:rsidRPr="00846191" w:rsidRDefault="007E5266" w:rsidP="00940D6F">
            <w:pPr>
              <w:pStyle w:val="Tabletext"/>
            </w:pPr>
            <w:r w:rsidRPr="00846191">
              <w:t>Altele</w:t>
            </w:r>
            <w:r w:rsidR="005A7027" w:rsidRPr="00846191">
              <w:tab/>
            </w:r>
          </w:p>
        </w:tc>
        <w:tc>
          <w:tcPr>
            <w:tcW w:w="5636" w:type="dxa"/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5B69FE" w:rsidP="00940D6F">
            <w:pPr>
              <w:pStyle w:val="Tabletext"/>
            </w:pPr>
            <w:r>
              <w:t>Precizie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7E5266" w:rsidP="00940D6F">
            <w:pPr>
              <w:pStyle w:val="Tabletext"/>
            </w:pPr>
            <w:r w:rsidRPr="00846191">
              <w:t>Rezoluţie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23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7E5266" w:rsidP="00940D6F">
            <w:pPr>
              <w:pStyle w:val="Tabletext"/>
            </w:pPr>
            <w:r w:rsidRPr="00846191">
              <w:t>Spectru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7E5266" w:rsidP="00940D6F">
            <w:pPr>
              <w:pStyle w:val="Tabletext"/>
            </w:pPr>
            <w:r w:rsidRPr="00846191">
              <w:t>Minim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  <w:r w:rsidRPr="00846191">
              <w:tab/>
            </w:r>
          </w:p>
        </w:tc>
      </w:tr>
      <w:tr w:rsidR="005A7027" w:rsidRPr="00846191" w:rsidTr="00CC7048">
        <w:trPr>
          <w:cantSplit/>
          <w:trHeight w:val="322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5A7027" w:rsidP="007E5266">
            <w:pPr>
              <w:pStyle w:val="Tabletext"/>
            </w:pPr>
            <w:r w:rsidRPr="00846191">
              <w:t>Maxim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A4D15" w:rsidP="00940D6F">
            <w:pPr>
              <w:pStyle w:val="Tabletext"/>
            </w:pPr>
            <w:r w:rsidRPr="00846191">
              <w:t>Alimentare cu energie</w:t>
            </w:r>
          </w:p>
        </w:tc>
        <w:tc>
          <w:tcPr>
            <w:tcW w:w="5636" w:type="dxa"/>
            <w:tcBorders>
              <w:top w:val="single" w:sz="4" w:space="0" w:color="auto"/>
            </w:tcBorders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7E5266" w:rsidP="007E5266">
            <w:pPr>
              <w:pStyle w:val="Tabletext"/>
            </w:pPr>
            <w:r w:rsidRPr="00846191">
              <w:t>Facilităţi de programare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7E5266" w:rsidP="007E5266">
            <w:pPr>
              <w:pStyle w:val="Tabletext"/>
            </w:pPr>
            <w:r w:rsidRPr="00846191">
              <w:t xml:space="preserve">Facilităţi de comunicaţii </w:t>
            </w:r>
            <w:r w:rsidR="005437BA" w:rsidRPr="00846191">
              <w:t>(HART etc</w:t>
            </w:r>
            <w:r w:rsidRPr="00846191">
              <w:t>.</w:t>
            </w:r>
            <w:r w:rsidR="005437BA" w:rsidRPr="00846191">
              <w:t>)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Randament </w:t>
            </w:r>
            <w:smartTag w:uri="urn:schemas-microsoft-com:office:smarttags" w:element="PersonName">
              <w:r w:rsidRPr="00846191">
                <w:t>I</w:t>
              </w:r>
            </w:smartTag>
            <w:r w:rsidRPr="00846191">
              <w:t>P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Lungime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  <w:r w:rsidRPr="00846191">
              <w:tab/>
            </w: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Lăţime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Înălţime</w:t>
            </w:r>
            <w:r w:rsidR="005A7027" w:rsidRPr="0084619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A7027" w:rsidRPr="0084619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846191" w:rsidRDefault="005A7027" w:rsidP="00940D6F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846191" w:rsidRDefault="00C03B7D" w:rsidP="00940D6F">
            <w:pPr>
              <w:pStyle w:val="Tabletext"/>
            </w:pPr>
            <w:r w:rsidRPr="00846191">
              <w:t>Greutate</w:t>
            </w:r>
            <w:r w:rsidR="005A7027" w:rsidRPr="0084619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846191" w:rsidRDefault="005A7027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C03B7D" w:rsidP="00940D6F">
            <w:pPr>
              <w:pStyle w:val="Tabletext"/>
            </w:pPr>
            <w:r w:rsidRPr="00846191">
              <w:t xml:space="preserve">Standarde 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temperaturilor operaţionale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  <w:tr w:rsidR="005437BA" w:rsidRPr="00846191" w:rsidTr="00CC7048">
        <w:trPr>
          <w:cantSplit/>
        </w:trPr>
        <w:tc>
          <w:tcPr>
            <w:tcW w:w="4003" w:type="dxa"/>
            <w:gridSpan w:val="2"/>
          </w:tcPr>
          <w:p w:rsidR="005437BA" w:rsidRPr="00846191" w:rsidRDefault="00BC63A3" w:rsidP="00940D6F">
            <w:pPr>
              <w:pStyle w:val="Tabletext"/>
            </w:pPr>
            <w:r w:rsidRPr="00846191">
              <w:t>Spectrul de umiditate</w:t>
            </w:r>
          </w:p>
        </w:tc>
        <w:tc>
          <w:tcPr>
            <w:tcW w:w="5636" w:type="dxa"/>
          </w:tcPr>
          <w:p w:rsidR="005437BA" w:rsidRPr="00846191" w:rsidRDefault="005437BA" w:rsidP="00940D6F">
            <w:pPr>
              <w:pStyle w:val="Tabletext"/>
            </w:pPr>
          </w:p>
        </w:tc>
      </w:tr>
    </w:tbl>
    <w:p w:rsidR="005437BA" w:rsidRPr="00846191" w:rsidRDefault="005437BA" w:rsidP="005437BA">
      <w:pPr>
        <w:pStyle w:val="Schedule"/>
        <w:rPr>
          <w:lang w:val="ro-RO"/>
        </w:rPr>
      </w:pPr>
      <w:bookmarkStart w:id="65" w:name="_Toc298765271"/>
      <w:bookmarkStart w:id="66" w:name="_Toc315345255"/>
      <w:bookmarkStart w:id="67" w:name="_Toc303871365"/>
      <w:r w:rsidRPr="00846191">
        <w:rPr>
          <w:lang w:val="ro-RO"/>
        </w:rPr>
        <w:lastRenderedPageBreak/>
        <w:t>List</w:t>
      </w:r>
      <w:r w:rsidR="00BF3E5E" w:rsidRPr="00846191">
        <w:rPr>
          <w:lang w:val="ro-RO"/>
        </w:rPr>
        <w:t>a</w:t>
      </w:r>
      <w:r w:rsidRPr="00846191">
        <w:rPr>
          <w:lang w:val="ro-RO"/>
        </w:rPr>
        <w:t xml:space="preserve"> </w:t>
      </w:r>
      <w:bookmarkEnd w:id="65"/>
      <w:r w:rsidR="00BF3E5E" w:rsidRPr="00846191">
        <w:rPr>
          <w:lang w:val="ro-RO"/>
        </w:rPr>
        <w:t>pieselor de rezervă</w:t>
      </w:r>
      <w:bookmarkEnd w:id="66"/>
    </w:p>
    <w:p w:rsidR="0069043E" w:rsidRPr="00846191" w:rsidRDefault="0069043E" w:rsidP="0069043E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709"/>
        <w:gridCol w:w="284"/>
        <w:gridCol w:w="4394"/>
        <w:gridCol w:w="1417"/>
        <w:gridCol w:w="1417"/>
        <w:gridCol w:w="1418"/>
      </w:tblGrid>
      <w:tr w:rsidR="0069043E" w:rsidRPr="00846191" w:rsidTr="00CC7048">
        <w:trPr>
          <w:cantSplit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-Centred"/>
            </w:pPr>
            <w:r w:rsidRPr="00846191">
              <w:t>Articol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BF3E5E">
            <w:pPr>
              <w:pStyle w:val="Tabletext"/>
            </w:pPr>
            <w:r w:rsidRPr="00846191">
              <w:t>Lista pieselor de rezervă care vor fi furnizate</w:t>
            </w:r>
            <w:r w:rsidRPr="00846191">
              <w:rPr>
                <w:vertAlign w:val="superscript"/>
              </w:rPr>
              <w:t xml:space="preserve"> </w:t>
            </w:r>
            <w:r w:rsidR="0069043E" w:rsidRPr="00846191">
              <w:rPr>
                <w:vertAlign w:val="superscript"/>
              </w:rPr>
              <w:t xml:space="preserve">(1)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0B3CB7" w:rsidP="00BF3E5E">
            <w:pPr>
              <w:pStyle w:val="Tabletext-Centred"/>
            </w:pPr>
            <w:r w:rsidRPr="00846191">
              <w:t>Număr</w:t>
            </w:r>
            <w:r w:rsidR="0069043E" w:rsidRPr="00846191">
              <w:t xml:space="preserve"> </w:t>
            </w:r>
            <w:r w:rsidR="00BF3E5E" w:rsidRPr="00846191">
              <w:t>furnizat</w:t>
            </w:r>
            <w:r w:rsidR="0069043E" w:rsidRPr="00846191">
              <w:t xml:space="preserve"> </w:t>
            </w:r>
            <w:r w:rsidR="0069043E" w:rsidRPr="00846191">
              <w:rPr>
                <w:vertAlign w:val="superscript"/>
              </w:rPr>
              <w:t>(2)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-Centred"/>
            </w:pPr>
            <w:r w:rsidRPr="00846191">
              <w:t>Cost unitate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-Centred"/>
            </w:pPr>
            <w:r w:rsidRPr="00846191">
              <w:t>Cost total</w:t>
            </w:r>
          </w:p>
          <w:p w:rsidR="0069043E" w:rsidRPr="00846191" w:rsidRDefault="0069043E" w:rsidP="00940D6F">
            <w:pPr>
              <w:pStyle w:val="Tabletext-Centred"/>
            </w:pPr>
            <w:r w:rsidRPr="00846191">
              <w:t>(RON)</w:t>
            </w: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2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3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4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5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6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7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8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9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10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11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12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13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14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15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16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17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18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</w:tcPr>
          <w:p w:rsidR="0069043E" w:rsidRPr="00846191" w:rsidRDefault="0069043E" w:rsidP="00940D6F">
            <w:pPr>
              <w:pStyle w:val="Tabletext-Centred"/>
            </w:pPr>
            <w:r w:rsidRPr="00846191">
              <w:t>19</w:t>
            </w:r>
          </w:p>
        </w:tc>
        <w:tc>
          <w:tcPr>
            <w:tcW w:w="4394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9043E" w:rsidRPr="00846191" w:rsidRDefault="0069043E" w:rsidP="00940D6F">
            <w:pPr>
              <w:pStyle w:val="Tabletext-Centred"/>
            </w:pPr>
            <w:r w:rsidRPr="00846191">
              <w:t>20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846191" w:rsidRDefault="0069043E" w:rsidP="00940D6F">
            <w:pPr>
              <w:pStyle w:val="Tabletext-Centred"/>
            </w:pPr>
            <w:r w:rsidRPr="00846191">
              <w:t>(1)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846191" w:rsidRDefault="00286EDE" w:rsidP="00286EDE">
            <w:pPr>
              <w:pStyle w:val="Tabletext"/>
            </w:pPr>
            <w:r w:rsidRPr="00846191">
              <w:t>Lista pieselor de rezervă este pentru toate Echipamentele incluse</w:t>
            </w:r>
            <w:r w:rsidR="0069043E" w:rsidRPr="00846191">
              <w:t xml:space="preserve"> </w:t>
            </w:r>
            <w:r w:rsidRPr="00846191">
              <w:t>în Lucrări</w:t>
            </w:r>
            <w:r w:rsidR="0069043E" w:rsidRPr="00846191">
              <w:t>.</w:t>
            </w:r>
          </w:p>
        </w:tc>
      </w:tr>
      <w:tr w:rsidR="0069043E" w:rsidRPr="0084619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846191" w:rsidRDefault="00286EDE" w:rsidP="00286EDE">
            <w:pPr>
              <w:pStyle w:val="Tabletext"/>
            </w:pPr>
            <w:r w:rsidRPr="00846191">
              <w:t>Piesele de rezervă trebuie să fie noi şi furnizate în ambalajul lor</w:t>
            </w:r>
            <w:r w:rsidR="0069043E" w:rsidRPr="00846191">
              <w:t xml:space="preserve"> original.</w:t>
            </w:r>
          </w:p>
        </w:tc>
      </w:tr>
      <w:tr w:rsidR="0069043E" w:rsidRPr="0084619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846191" w:rsidRDefault="0069043E" w:rsidP="00940D6F">
            <w:pPr>
              <w:pStyle w:val="Tabletext-Centred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846191" w:rsidRDefault="00286EDE" w:rsidP="00286EDE">
            <w:pPr>
              <w:pStyle w:val="Tabletext"/>
            </w:pPr>
            <w:r w:rsidRPr="00846191">
              <w:t>Ofertantul va aduce la cunoştinţa Autorităţii Contractante detalii despre orice piese de rezervă furnizate care necesită condiţii speciale de depozitare</w:t>
            </w:r>
            <w:r w:rsidR="0069043E" w:rsidRPr="00846191">
              <w:t>.</w:t>
            </w:r>
          </w:p>
        </w:tc>
      </w:tr>
      <w:tr w:rsidR="0069043E" w:rsidRPr="0084619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043E" w:rsidRPr="00846191" w:rsidRDefault="0069043E" w:rsidP="00940D6F">
            <w:pPr>
              <w:pStyle w:val="Tabletext-Centred"/>
            </w:pPr>
            <w:r w:rsidRPr="00846191">
              <w:t>(2)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43E" w:rsidRPr="00846191" w:rsidRDefault="00286EDE" w:rsidP="005B4992">
            <w:pPr>
              <w:pStyle w:val="Tabletext"/>
            </w:pPr>
            <w:r w:rsidRPr="00846191">
              <w:t xml:space="preserve">Numărul pieselor de rezervă furnizate se va calcula </w:t>
            </w:r>
            <w:r w:rsidR="005B4992" w:rsidRPr="00846191">
              <w:t>conform</w:t>
            </w:r>
            <w:r w:rsidRPr="00846191">
              <w:t xml:space="preserve"> </w:t>
            </w:r>
            <w:r w:rsidR="005B4992" w:rsidRPr="00846191">
              <w:t>necesităţilor</w:t>
            </w:r>
            <w:r w:rsidRPr="00846191">
              <w:t xml:space="preserve"> de funcţionare şi întreţinere pe o perioadă de 2 ani, la un consum zilnic mediu de apă netratată</w:t>
            </w:r>
            <w:r w:rsidR="0069043E" w:rsidRPr="00846191">
              <w:t xml:space="preserve">. </w:t>
            </w:r>
            <w:r w:rsidRPr="00846191">
              <w:t>Consumul zilnic mediu de apă netratată al echipamentelor de tratare este detaliat în Cerinţele Autorităţii Contractante</w:t>
            </w:r>
            <w:r w:rsidR="004811D5" w:rsidRPr="00846191">
              <w:t xml:space="preserve"> (</w:t>
            </w:r>
            <w:r w:rsidR="009631AE">
              <w:t>Capitol</w:t>
            </w:r>
            <w:r w:rsidR="004811D5" w:rsidRPr="00846191">
              <w:t>ul</w:t>
            </w:r>
            <w:r w:rsidR="0069043E" w:rsidRPr="00846191">
              <w:t xml:space="preserve"> 2 </w:t>
            </w:r>
            <w:r w:rsidR="004811D5" w:rsidRPr="00846191">
              <w:t xml:space="preserve">Secţiunea </w:t>
            </w:r>
            <w:r w:rsidR="0069043E" w:rsidRPr="00846191">
              <w:t>5 Part</w:t>
            </w:r>
            <w:r w:rsidR="004811D5" w:rsidRPr="00846191">
              <w:t>ea</w:t>
            </w:r>
            <w:r w:rsidR="0069043E" w:rsidRPr="00846191">
              <w:t xml:space="preserve"> 1b).</w:t>
            </w: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69043E" w:rsidRPr="00846191" w:rsidRDefault="0069043E" w:rsidP="005437BA">
      <w:pPr>
        <w:rPr>
          <w:lang w:val="ro-RO"/>
        </w:rPr>
      </w:pPr>
    </w:p>
    <w:p w:rsidR="005437BA" w:rsidRPr="00846191" w:rsidRDefault="005437BA" w:rsidP="005437BA">
      <w:pPr>
        <w:pStyle w:val="Schedule"/>
        <w:rPr>
          <w:lang w:val="ro-RO"/>
        </w:rPr>
      </w:pPr>
      <w:bookmarkStart w:id="68" w:name="_Toc298765272"/>
      <w:bookmarkStart w:id="69" w:name="_Toc315345256"/>
      <w:r w:rsidRPr="00846191">
        <w:rPr>
          <w:lang w:val="ro-RO"/>
        </w:rPr>
        <w:lastRenderedPageBreak/>
        <w:t>List</w:t>
      </w:r>
      <w:r w:rsidR="00BF3E5E" w:rsidRPr="00846191">
        <w:rPr>
          <w:lang w:val="ro-RO"/>
        </w:rPr>
        <w:t>a</w:t>
      </w:r>
      <w:r w:rsidRPr="00846191">
        <w:rPr>
          <w:lang w:val="ro-RO"/>
        </w:rPr>
        <w:t xml:space="preserve"> </w:t>
      </w:r>
      <w:r w:rsidR="00BF3E5E" w:rsidRPr="00846191">
        <w:rPr>
          <w:lang w:val="ro-RO"/>
        </w:rPr>
        <w:t xml:space="preserve">uneltelor </w:t>
      </w:r>
      <w:r w:rsidRPr="00846191">
        <w:rPr>
          <w:lang w:val="ro-RO"/>
        </w:rPr>
        <w:t>special</w:t>
      </w:r>
      <w:r w:rsidR="00BF3E5E" w:rsidRPr="00846191">
        <w:rPr>
          <w:lang w:val="ro-RO"/>
        </w:rPr>
        <w:t>e</w:t>
      </w:r>
      <w:bookmarkEnd w:id="68"/>
      <w:bookmarkEnd w:id="69"/>
    </w:p>
    <w:p w:rsidR="0069043E" w:rsidRPr="00846191" w:rsidRDefault="0069043E" w:rsidP="0069043E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993"/>
        <w:gridCol w:w="7229"/>
        <w:gridCol w:w="1417"/>
      </w:tblGrid>
      <w:tr w:rsidR="0069043E" w:rsidRPr="00846191" w:rsidTr="00CC7048">
        <w:trPr>
          <w:cantSplit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-Centred"/>
            </w:pPr>
            <w:r w:rsidRPr="00846191">
              <w:t>Articol</w:t>
            </w: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"/>
            </w:pPr>
            <w:r w:rsidRPr="00846191">
              <w:t>Lista uneltelor speciale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846191" w:rsidRDefault="00BF3E5E" w:rsidP="00940D6F">
            <w:pPr>
              <w:pStyle w:val="Tabletext-Centred"/>
            </w:pPr>
            <w:r w:rsidRPr="00846191">
              <w:t>Număr furnizat</w:t>
            </w: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3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4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5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6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7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8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9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10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11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12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13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14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15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16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17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18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19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20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21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22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23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</w:tcPr>
          <w:p w:rsidR="0069043E" w:rsidRPr="00846191" w:rsidRDefault="0069043E" w:rsidP="00940D6F">
            <w:pPr>
              <w:pStyle w:val="Tabletext-Centred"/>
            </w:pPr>
            <w:r w:rsidRPr="00846191">
              <w:t>24</w:t>
            </w:r>
          </w:p>
        </w:tc>
        <w:tc>
          <w:tcPr>
            <w:tcW w:w="7229" w:type="dxa"/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  <w:tr w:rsidR="0069043E" w:rsidRPr="00846191" w:rsidTr="00CC7048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</w:tcPr>
          <w:p w:rsidR="0069043E" w:rsidRPr="00846191" w:rsidRDefault="0069043E" w:rsidP="00940D6F">
            <w:pPr>
              <w:pStyle w:val="Tabletext-Centred"/>
            </w:pPr>
            <w:r w:rsidRPr="00846191">
              <w:t>25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846191" w:rsidRDefault="0069043E" w:rsidP="00940D6F">
            <w:pPr>
              <w:pStyle w:val="Tabletext-Centred"/>
            </w:pPr>
          </w:p>
        </w:tc>
      </w:tr>
    </w:tbl>
    <w:p w:rsidR="005437BA" w:rsidRPr="00846191" w:rsidRDefault="005437BA" w:rsidP="005437BA">
      <w:pPr>
        <w:rPr>
          <w:lang w:val="ro-RO"/>
        </w:rPr>
      </w:pPr>
    </w:p>
    <w:bookmarkEnd w:id="67"/>
    <w:p w:rsidR="005437BA" w:rsidRPr="00846191" w:rsidRDefault="005437BA" w:rsidP="005437BA">
      <w:pPr>
        <w:rPr>
          <w:lang w:val="ro-RO"/>
        </w:rPr>
      </w:pPr>
    </w:p>
    <w:p w:rsidR="005437BA" w:rsidRPr="00846191" w:rsidRDefault="005437BA" w:rsidP="005437BA">
      <w:pPr>
        <w:rPr>
          <w:lang w:val="ro-RO"/>
        </w:rPr>
      </w:pPr>
      <w:bookmarkStart w:id="70" w:name="_Toc303871366"/>
    </w:p>
    <w:p w:rsidR="005437BA" w:rsidRPr="00846191" w:rsidRDefault="00D9567F" w:rsidP="00EF68E5">
      <w:pPr>
        <w:pStyle w:val="Schedule"/>
        <w:rPr>
          <w:lang w:val="ro-RO"/>
        </w:rPr>
      </w:pPr>
      <w:bookmarkStart w:id="71" w:name="_Toc315345257"/>
      <w:bookmarkEnd w:id="70"/>
      <w:r w:rsidRPr="00846191">
        <w:rPr>
          <w:lang w:val="ro-RO"/>
        </w:rPr>
        <w:lastRenderedPageBreak/>
        <w:t>Lista privind puterea electrică</w:t>
      </w:r>
      <w:bookmarkEnd w:id="71"/>
    </w:p>
    <w:p w:rsidR="0069043E" w:rsidRPr="00846191" w:rsidRDefault="0069043E" w:rsidP="0069043E">
      <w:pPr>
        <w:pStyle w:val="Single"/>
        <w:rPr>
          <w:lang w:val="ro-RO"/>
        </w:rPr>
      </w:pPr>
    </w:p>
    <w:tbl>
      <w:tblPr>
        <w:tblW w:w="9653" w:type="dxa"/>
        <w:tblInd w:w="94" w:type="dxa"/>
        <w:tblLayout w:type="fixed"/>
        <w:tblLook w:val="0000"/>
      </w:tblPr>
      <w:tblGrid>
        <w:gridCol w:w="2081"/>
        <w:gridCol w:w="946"/>
        <w:gridCol w:w="947"/>
        <w:gridCol w:w="946"/>
        <w:gridCol w:w="947"/>
        <w:gridCol w:w="946"/>
        <w:gridCol w:w="947"/>
        <w:gridCol w:w="946"/>
        <w:gridCol w:w="947"/>
      </w:tblGrid>
      <w:tr w:rsidR="0069043E" w:rsidRPr="00846191" w:rsidTr="009D7CA8">
        <w:trPr>
          <w:cantSplit/>
          <w:trHeight w:val="226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vAlign w:val="center"/>
          </w:tcPr>
          <w:p w:rsidR="0069043E" w:rsidRPr="00846191" w:rsidRDefault="00D9567F" w:rsidP="00940D6F">
            <w:pPr>
              <w:pStyle w:val="Tabletext"/>
            </w:pPr>
            <w:r w:rsidRPr="00846191">
              <w:t>Echipament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textDirection w:val="btLr"/>
            <w:vAlign w:val="center"/>
          </w:tcPr>
          <w:p w:rsidR="0069043E" w:rsidRPr="00846191" w:rsidRDefault="00D9567F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smartTag w:uri="urn:schemas-microsoft-com:office:smarttags" w:element="PersonName">
              <w:r w:rsidRPr="00846191">
                <w:rPr>
                  <w:b/>
                  <w:bCs/>
                  <w:sz w:val="16"/>
                  <w:szCs w:val="16"/>
                  <w:lang w:val="ro-RO" w:eastAsia="en-US"/>
                </w:rPr>
                <w:t>I</w:t>
              </w:r>
            </w:smartTag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>nstalat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textDirection w:val="btLr"/>
            <w:vAlign w:val="center"/>
          </w:tcPr>
          <w:p w:rsidR="0069043E" w:rsidRPr="00846191" w:rsidRDefault="00D9567F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>Unităţi de serviciu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846191" w:rsidRDefault="001127FF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 xml:space="preserve">Putere </w:t>
            </w:r>
            <w:r w:rsidR="006B4C98" w:rsidRPr="00846191">
              <w:rPr>
                <w:b/>
                <w:bCs/>
                <w:sz w:val="16"/>
                <w:szCs w:val="16"/>
                <w:lang w:val="ro-RO" w:eastAsia="en-US"/>
              </w:rPr>
              <w:t xml:space="preserve">instalată </w:t>
            </w:r>
            <w:r w:rsidR="0069043E" w:rsidRPr="00846191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006159" w:rsidRPr="00846191">
              <w:rPr>
                <w:b/>
                <w:bCs/>
                <w:sz w:val="16"/>
                <w:szCs w:val="16"/>
                <w:lang w:val="ro-RO" w:eastAsia="en-US"/>
              </w:rPr>
              <w:t>cotaţie</w:t>
            </w:r>
            <w:r w:rsidR="0069043E" w:rsidRPr="00846191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  <w:p w:rsidR="0069043E" w:rsidRPr="00846191" w:rsidRDefault="0069043E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(kW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unit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ate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846191" w:rsidRDefault="00006159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>Putere absorbită</w:t>
            </w:r>
          </w:p>
          <w:p w:rsidR="0069043E" w:rsidRPr="00846191" w:rsidRDefault="0069043E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(kW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unit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ate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846191" w:rsidRDefault="00006159" w:rsidP="00006159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 xml:space="preserve">Timp de funcţionare zilnică </w:t>
            </w:r>
            <w:r w:rsidR="0069043E" w:rsidRPr="00FF6042">
              <w:rPr>
                <w:b/>
                <w:bCs/>
                <w:sz w:val="16"/>
                <w:szCs w:val="16"/>
                <w:lang w:val="ro-RO" w:eastAsia="en-US"/>
              </w:rPr>
              <w:t>(h/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z</w:t>
            </w:r>
            <w:r w:rsidR="00FF6042" w:rsidRPr="00FF6042">
              <w:rPr>
                <w:b/>
                <w:bCs/>
                <w:sz w:val="16"/>
                <w:szCs w:val="16"/>
                <w:lang w:val="ro-RO" w:eastAsia="en-US"/>
              </w:rPr>
              <w:t>i</w:t>
            </w:r>
            <w:r w:rsidR="0069043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) 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846191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>Necesarul zilnic de curent electric</w:t>
            </w:r>
          </w:p>
          <w:p w:rsidR="0069043E" w:rsidRPr="00846191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(kWh/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z</w:t>
            </w:r>
            <w:r w:rsidR="00FF6042" w:rsidRPr="00FF6042">
              <w:rPr>
                <w:b/>
                <w:bCs/>
                <w:sz w:val="16"/>
                <w:szCs w:val="16"/>
                <w:lang w:val="ro-RO" w:eastAsia="en-US"/>
              </w:rPr>
              <w:t>i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846191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846191">
              <w:rPr>
                <w:b/>
                <w:bCs/>
                <w:sz w:val="16"/>
                <w:szCs w:val="16"/>
                <w:lang w:val="ro-RO" w:eastAsia="en-US"/>
              </w:rPr>
              <w:t>Timp de funcţionare săptămânală</w:t>
            </w:r>
          </w:p>
          <w:p w:rsidR="0069043E" w:rsidRPr="00846191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zile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săpt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FF6042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Consum de energie </w:t>
            </w:r>
          </w:p>
          <w:p w:rsidR="0069043E" w:rsidRPr="00FF6042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kWh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103AE" w:rsidRPr="00FF6042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="00D9567F" w:rsidRPr="00FF6042">
              <w:rPr>
                <w:b/>
                <w:bCs/>
                <w:sz w:val="16"/>
                <w:szCs w:val="16"/>
                <w:lang w:val="ro-RO" w:eastAsia="en-US"/>
              </w:rPr>
              <w:t>an</w:t>
            </w:r>
            <w:r w:rsidRPr="00FF6042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FF6042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846191" w:rsidRDefault="0069043E" w:rsidP="00940D6F">
            <w:pPr>
              <w:pStyle w:val="Tabletext"/>
            </w:pPr>
          </w:p>
        </w:tc>
      </w:tr>
      <w:tr w:rsidR="0069043E" w:rsidRPr="00846191" w:rsidTr="009D7CA8">
        <w:trPr>
          <w:trHeight w:val="280"/>
        </w:trPr>
        <w:tc>
          <w:tcPr>
            <w:tcW w:w="96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846191" w:rsidRDefault="00171D41" w:rsidP="00171D41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nformaţiile furnizate cu privire la curentul electric trebuie să fie adecvate pentru a determina</w:t>
            </w:r>
            <w:r w:rsidR="0069043E" w:rsidRPr="00846191">
              <w:t xml:space="preserve"> </w:t>
            </w:r>
            <w:r w:rsidRPr="00846191">
              <w:t>necesarul total de electricitate pentru Lucrări</w:t>
            </w:r>
            <w:r w:rsidR="0069043E" w:rsidRPr="00846191">
              <w:t>.</w:t>
            </w:r>
          </w:p>
        </w:tc>
      </w:tr>
    </w:tbl>
    <w:p w:rsidR="005437BA" w:rsidRPr="00846191" w:rsidRDefault="005437BA" w:rsidP="005437BA">
      <w:pPr>
        <w:rPr>
          <w:lang w:val="ro-RO"/>
        </w:rPr>
      </w:pPr>
    </w:p>
    <w:p w:rsidR="005437BA" w:rsidRPr="00846191" w:rsidRDefault="001D75A2" w:rsidP="00EF68E5">
      <w:pPr>
        <w:pStyle w:val="Schedule"/>
        <w:rPr>
          <w:lang w:val="ro-RO"/>
        </w:rPr>
      </w:pPr>
      <w:bookmarkStart w:id="72" w:name="_Toc303871367"/>
      <w:bookmarkStart w:id="73" w:name="_Toc315345258"/>
      <w:r w:rsidRPr="00846191">
        <w:rPr>
          <w:lang w:val="ro-RO"/>
        </w:rPr>
        <w:lastRenderedPageBreak/>
        <w:t>Lista</w:t>
      </w:r>
      <w:r w:rsidR="005437BA" w:rsidRPr="00846191">
        <w:rPr>
          <w:lang w:val="ro-RO"/>
        </w:rPr>
        <w:t xml:space="preserve"> </w:t>
      </w:r>
      <w:bookmarkEnd w:id="72"/>
      <w:r w:rsidR="00D23BA9" w:rsidRPr="00846191">
        <w:rPr>
          <w:lang w:val="ro-RO"/>
        </w:rPr>
        <w:t>articolelor de sistem suplimentare</w:t>
      </w:r>
      <w:bookmarkEnd w:id="73"/>
    </w:p>
    <w:p w:rsidR="005437BA" w:rsidRPr="0084619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134"/>
        <w:gridCol w:w="4183"/>
        <w:gridCol w:w="4325"/>
      </w:tblGrid>
      <w:tr w:rsidR="005437BA" w:rsidRPr="00846191" w:rsidTr="00BF3E5E">
        <w:trPr>
          <w:cantSplit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BF3E5E" w:rsidP="00940D6F">
            <w:pPr>
              <w:pStyle w:val="Tabletext"/>
            </w:pPr>
            <w:r w:rsidRPr="00846191">
              <w:t>Articol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2E3755" w:rsidP="00940D6F">
            <w:pPr>
              <w:pStyle w:val="Tabletext"/>
            </w:pPr>
            <w:r w:rsidRPr="00846191">
              <w:t>Echipament</w:t>
            </w:r>
          </w:p>
        </w:tc>
        <w:tc>
          <w:tcPr>
            <w:tcW w:w="4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846191" w:rsidRDefault="002E3755" w:rsidP="00940D6F">
            <w:pPr>
              <w:pStyle w:val="Tabletext"/>
            </w:pPr>
            <w:r w:rsidRPr="00846191">
              <w:t xml:space="preserve">Descriere </w:t>
            </w: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3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4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5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6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7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8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9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10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11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12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13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14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15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16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17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18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19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20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21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22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23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  <w:tr w:rsidR="00FC6F98" w:rsidRPr="00846191" w:rsidTr="00BF3E5E">
        <w:trPr>
          <w:cantSplit/>
        </w:trPr>
        <w:tc>
          <w:tcPr>
            <w:tcW w:w="1134" w:type="dxa"/>
          </w:tcPr>
          <w:p w:rsidR="00FC6F98" w:rsidRPr="00846191" w:rsidRDefault="00FC6F98" w:rsidP="00940D6F">
            <w:pPr>
              <w:pStyle w:val="Tabletext-Centred"/>
            </w:pPr>
            <w:r w:rsidRPr="00846191">
              <w:t>24</w:t>
            </w:r>
          </w:p>
        </w:tc>
        <w:tc>
          <w:tcPr>
            <w:tcW w:w="4183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846191" w:rsidRDefault="00FC6F98" w:rsidP="00940D6F">
            <w:pPr>
              <w:pStyle w:val="Tabletext"/>
            </w:pPr>
          </w:p>
        </w:tc>
      </w:tr>
    </w:tbl>
    <w:p w:rsidR="005437BA" w:rsidRPr="00846191" w:rsidRDefault="005437BA" w:rsidP="00EB0AF7">
      <w:pPr>
        <w:pStyle w:val="Single"/>
        <w:rPr>
          <w:lang w:val="ro-RO"/>
        </w:rPr>
      </w:pPr>
    </w:p>
    <w:sectPr w:rsidR="005437BA" w:rsidRPr="00846191" w:rsidSect="00B072C0">
      <w:pgSz w:w="11907" w:h="16840" w:code="9"/>
      <w:pgMar w:top="1276" w:right="851" w:bottom="1418" w:left="1418" w:header="851" w:footer="851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CE1" w:rsidRDefault="003F2CE1">
      <w:r>
        <w:separator/>
      </w:r>
    </w:p>
  </w:endnote>
  <w:endnote w:type="continuationSeparator" w:id="1">
    <w:p w:rsidR="003F2CE1" w:rsidRDefault="003F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mercialPi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E2" w:rsidRDefault="00403D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FC7" w:rsidRPr="00D5123A" w:rsidRDefault="0023577A" w:rsidP="00D5123A">
    <w:pPr>
      <w:pStyle w:val="Footer"/>
      <w:pBdr>
        <w:top w:val="none" w:sz="0" w:space="0" w:color="auto"/>
      </w:pBdr>
      <w:rPr>
        <w:color w:val="FFFFFF" w:themeColor="background1"/>
      </w:rPr>
    </w:pPr>
    <w:r w:rsidRPr="00D5123A">
      <w:rPr>
        <w:color w:val="FFFFFF" w:themeColor="background1"/>
      </w:rPr>
      <w:fldChar w:fldCharType="begin"/>
    </w:r>
    <w:r w:rsidR="00D64FC7" w:rsidRPr="00D5123A">
      <w:rPr>
        <w:color w:val="FFFFFF" w:themeColor="background1"/>
      </w:rPr>
      <w:instrText xml:space="preserve"> FILENAME </w:instrText>
    </w:r>
    <w:r w:rsidRPr="00D5123A">
      <w:rPr>
        <w:color w:val="FFFFFF" w:themeColor="background1"/>
      </w:rPr>
      <w:fldChar w:fldCharType="separate"/>
    </w:r>
    <w:r w:rsidR="00357D3E" w:rsidRPr="00D5123A">
      <w:rPr>
        <w:noProof/>
        <w:color w:val="FFFFFF" w:themeColor="background1"/>
      </w:rPr>
      <w:t>G-4.3.2b - Lista Apa Uzata</w:t>
    </w:r>
    <w:r w:rsidRPr="00D5123A">
      <w:rPr>
        <w:color w:val="FFFFFF" w:themeColor="background1"/>
      </w:rPr>
      <w:fldChar w:fldCharType="end"/>
    </w:r>
    <w:r w:rsidR="00D64FC7" w:rsidRPr="00D5123A">
      <w:rPr>
        <w:color w:val="FFFFFF" w:themeColor="background1"/>
      </w:rPr>
      <w:tab/>
    </w:r>
    <w:r w:rsidR="00B072C0" w:rsidRPr="00D5123A">
      <w:rPr>
        <w:color w:val="FFFFFF" w:themeColor="background1"/>
      </w:rPr>
      <w:t>(</w:t>
    </w:r>
    <w:r w:rsidRPr="00D5123A">
      <w:rPr>
        <w:rStyle w:val="PageNumber"/>
        <w:color w:val="FFFFFF" w:themeColor="background1"/>
      </w:rPr>
      <w:fldChar w:fldCharType="begin"/>
    </w:r>
    <w:r w:rsidR="00B072C0" w:rsidRPr="00D5123A">
      <w:rPr>
        <w:rStyle w:val="PageNumber"/>
        <w:color w:val="FFFFFF" w:themeColor="background1"/>
      </w:rPr>
      <w:instrText xml:space="preserve"> PAGE </w:instrText>
    </w:r>
    <w:r w:rsidRPr="00D5123A">
      <w:rPr>
        <w:rStyle w:val="PageNumber"/>
        <w:color w:val="FFFFFF" w:themeColor="background1"/>
      </w:rPr>
      <w:fldChar w:fldCharType="separate"/>
    </w:r>
    <w:r w:rsidR="00403DE2">
      <w:rPr>
        <w:rStyle w:val="PageNumber"/>
        <w:noProof/>
        <w:color w:val="FFFFFF" w:themeColor="background1"/>
      </w:rPr>
      <w:t>771</w:t>
    </w:r>
    <w:r w:rsidRPr="00D5123A">
      <w:rPr>
        <w:rStyle w:val="PageNumber"/>
        <w:color w:val="FFFFFF" w:themeColor="background1"/>
      </w:rPr>
      <w:fldChar w:fldCharType="end"/>
    </w:r>
    <w:r w:rsidR="00B072C0" w:rsidRPr="00D5123A">
      <w:rPr>
        <w:rStyle w:val="PageNumber"/>
        <w:color w:val="FFFFFF" w:themeColor="background1"/>
      </w:rPr>
      <w:t>)</w:t>
    </w:r>
    <w:r w:rsidR="00D64FC7" w:rsidRPr="00D5123A">
      <w:rPr>
        <w:color w:val="FFFFFF" w:themeColor="background1"/>
      </w:rPr>
      <w:tab/>
    </w:r>
    <w:r w:rsidR="00A34C02" w:rsidRPr="00D5123A">
      <w:rPr>
        <w:noProof/>
        <w:color w:val="FFFFFF" w:themeColor="background1"/>
        <w:szCs w:val="16"/>
      </w:rPr>
      <w:t>Format</w:t>
    </w:r>
    <w:r w:rsidR="00D64FC7" w:rsidRPr="00D5123A">
      <w:rPr>
        <w:noProof/>
        <w:color w:val="FFFFFF" w:themeColor="background1"/>
        <w:szCs w:val="16"/>
      </w:rPr>
      <w:t xml:space="preserve"> G-4.</w:t>
    </w:r>
    <w:r w:rsidR="00592C7D" w:rsidRPr="00D5123A">
      <w:rPr>
        <w:noProof/>
        <w:color w:val="FFFFFF" w:themeColor="background1"/>
        <w:szCs w:val="16"/>
      </w:rPr>
      <w:t>3</w:t>
    </w:r>
    <w:r w:rsidR="00D64FC7" w:rsidRPr="00D5123A">
      <w:rPr>
        <w:noProof/>
        <w:color w:val="FFFFFF" w:themeColor="background1"/>
        <w:szCs w:val="16"/>
      </w:rPr>
      <w:t>.2b</w:t>
    </w:r>
    <w:r w:rsidR="00D64FC7" w:rsidRPr="00D5123A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121"/>
      <w:gridCol w:w="5959"/>
      <w:gridCol w:w="1559"/>
    </w:tblGrid>
    <w:tr w:rsidR="00D64FC7" w:rsidTr="00CC7048">
      <w:trPr>
        <w:cantSplit/>
        <w:trHeight w:val="1206"/>
      </w:trPr>
      <w:tc>
        <w:tcPr>
          <w:tcW w:w="2121" w:type="dxa"/>
        </w:tcPr>
        <w:p w:rsidR="00D64FC7" w:rsidRPr="004C7993" w:rsidRDefault="00D64FC7" w:rsidP="00846191">
          <w:pPr>
            <w:pStyle w:val="Tabletext"/>
            <w:ind w:right="-77"/>
          </w:pPr>
          <w:r>
            <w:t>Semnătura</w:t>
          </w:r>
        </w:p>
        <w:p w:rsidR="00D64FC7" w:rsidRPr="004C7993" w:rsidRDefault="00D64FC7" w:rsidP="00846191">
          <w:pPr>
            <w:pStyle w:val="Tabletext"/>
            <w:ind w:right="-77"/>
          </w:pPr>
          <w:r w:rsidRPr="004C7993">
            <w:t>(</w:t>
          </w:r>
          <w:r>
            <w:t xml:space="preserve">o persoană sau mai multe </w:t>
          </w:r>
          <w:r w:rsidRPr="004C7993">
            <w:t>perso</w:t>
          </w:r>
          <w:r>
            <w:t>a</w:t>
          </w:r>
          <w:r w:rsidRPr="004C7993">
            <w:t>n</w:t>
          </w:r>
          <w:r>
            <w:t>e</w:t>
          </w:r>
          <w:r w:rsidRPr="004C7993">
            <w:t xml:space="preserve"> autori</w:t>
          </w:r>
          <w:r>
            <w:t>zat</w:t>
          </w:r>
          <w:r w:rsidRPr="004C7993">
            <w:t xml:space="preserve">e </w:t>
          </w:r>
          <w:r>
            <w:t>să semneze în numele ofertantului</w:t>
          </w:r>
          <w:r w:rsidRPr="004C7993">
            <w:t>).</w:t>
          </w:r>
        </w:p>
      </w:tc>
      <w:tc>
        <w:tcPr>
          <w:tcW w:w="5959" w:type="dxa"/>
        </w:tcPr>
        <w:p w:rsidR="00D64FC7" w:rsidRPr="004C7993" w:rsidRDefault="00D64FC7" w:rsidP="00940D6F">
          <w:pPr>
            <w:pStyle w:val="Tabletext"/>
          </w:pPr>
        </w:p>
      </w:tc>
      <w:tc>
        <w:tcPr>
          <w:tcW w:w="1559" w:type="dxa"/>
          <w:vMerge w:val="restart"/>
        </w:tcPr>
        <w:p w:rsidR="00D64FC7" w:rsidRDefault="00D64FC7" w:rsidP="00846191">
          <w:pPr>
            <w:pStyle w:val="Tabletext"/>
            <w:tabs>
              <w:tab w:val="clear" w:pos="284"/>
            </w:tabs>
            <w:ind w:left="0" w:right="71"/>
          </w:pPr>
          <w:r>
            <w:t xml:space="preserve">Propunerea Contractorului </w:t>
          </w:r>
        </w:p>
        <w:p w:rsidR="00D64FC7" w:rsidRPr="004C7993" w:rsidRDefault="00D64FC7" w:rsidP="00846191">
          <w:pPr>
            <w:pStyle w:val="Tabletext"/>
            <w:tabs>
              <w:tab w:val="clear" w:pos="284"/>
            </w:tabs>
            <w:ind w:left="0" w:right="71"/>
          </w:pPr>
          <w:r>
            <w:t>Pag.:</w:t>
          </w:r>
        </w:p>
      </w:tc>
    </w:tr>
    <w:tr w:rsidR="00D64FC7" w:rsidTr="00CC7048">
      <w:trPr>
        <w:cantSplit/>
      </w:trPr>
      <w:tc>
        <w:tcPr>
          <w:tcW w:w="2121" w:type="dxa"/>
        </w:tcPr>
        <w:p w:rsidR="00D64FC7" w:rsidRPr="004C7993" w:rsidRDefault="00D64FC7" w:rsidP="00940D6F">
          <w:pPr>
            <w:pStyle w:val="Tabletext"/>
          </w:pPr>
          <w:r>
            <w:t>Data</w:t>
          </w:r>
        </w:p>
      </w:tc>
      <w:tc>
        <w:tcPr>
          <w:tcW w:w="5959" w:type="dxa"/>
        </w:tcPr>
        <w:p w:rsidR="00D64FC7" w:rsidRPr="004C7993" w:rsidRDefault="00D64FC7" w:rsidP="00940D6F">
          <w:pPr>
            <w:pStyle w:val="Tabletext"/>
          </w:pPr>
        </w:p>
      </w:tc>
      <w:tc>
        <w:tcPr>
          <w:tcW w:w="1559" w:type="dxa"/>
          <w:vMerge/>
        </w:tcPr>
        <w:p w:rsidR="00D64FC7" w:rsidRPr="004C7993" w:rsidRDefault="00D64FC7" w:rsidP="00940D6F">
          <w:pPr>
            <w:pStyle w:val="Tabletext"/>
          </w:pPr>
        </w:p>
      </w:tc>
    </w:tr>
  </w:tbl>
  <w:p w:rsidR="00D64FC7" w:rsidRPr="00FB756C" w:rsidRDefault="0023577A" w:rsidP="00E21BE4">
    <w:pPr>
      <w:pStyle w:val="Footer"/>
      <w:pBdr>
        <w:top w:val="none" w:sz="0" w:space="0" w:color="auto"/>
      </w:pBdr>
      <w:spacing w:before="240"/>
    </w:pPr>
    <w:fldSimple w:instr=" FILENAME ">
      <w:r w:rsidR="00357D3E">
        <w:rPr>
          <w:noProof/>
        </w:rPr>
        <w:t>G-4.3.2b - Lista Apa Uzata</w:t>
      </w:r>
    </w:fldSimple>
    <w:r w:rsidR="007F21F8">
      <w:tab/>
      <w:t xml:space="preserve">Pag </w:t>
    </w:r>
    <w:r>
      <w:rPr>
        <w:rStyle w:val="PageNumber"/>
      </w:rPr>
      <w:fldChar w:fldCharType="begin"/>
    </w:r>
    <w:r w:rsidR="007F21F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72C0">
      <w:rPr>
        <w:rStyle w:val="PageNumber"/>
        <w:noProof/>
      </w:rPr>
      <w:t>774</w:t>
    </w:r>
    <w:r>
      <w:rPr>
        <w:rStyle w:val="PageNumber"/>
      </w:rPr>
      <w:fldChar w:fldCharType="end"/>
    </w:r>
    <w:r w:rsidR="00D64FC7" w:rsidRPr="00FB756C">
      <w:tab/>
    </w:r>
    <w:r w:rsidR="00A34C02">
      <w:rPr>
        <w:noProof/>
        <w:szCs w:val="16"/>
      </w:rPr>
      <w:t>Format</w:t>
    </w:r>
    <w:r w:rsidR="00A34C02" w:rsidRPr="008030E8">
      <w:rPr>
        <w:noProof/>
        <w:szCs w:val="16"/>
      </w:rPr>
      <w:t xml:space="preserve"> </w:t>
    </w:r>
    <w:r w:rsidR="00D64FC7">
      <w:rPr>
        <w:noProof/>
        <w:szCs w:val="16"/>
      </w:rPr>
      <w:t>G-4.</w:t>
    </w:r>
    <w:r w:rsidR="007F21F8">
      <w:rPr>
        <w:noProof/>
        <w:szCs w:val="16"/>
      </w:rPr>
      <w:t>3</w:t>
    </w:r>
    <w:r w:rsidR="00D64FC7">
      <w:rPr>
        <w:noProof/>
        <w:szCs w:val="16"/>
      </w:rPr>
      <w:t>.2b</w:t>
    </w:r>
    <w:r w:rsidR="00D64FC7" w:rsidRPr="00FB756C">
      <w:t xml:space="preserve">  </w:t>
    </w:r>
    <w:r w:rsidR="00D64FC7" w:rsidRPr="00FB756C"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FC7" w:rsidRPr="00D5123A" w:rsidRDefault="00D64FC7" w:rsidP="00D5123A">
    <w:pPr>
      <w:pStyle w:val="Footer"/>
      <w:pBdr>
        <w:top w:val="none" w:sz="0" w:space="0" w:color="auto"/>
      </w:pBdr>
      <w:rPr>
        <w:color w:val="FFFFFF" w:themeColor="background1"/>
      </w:rPr>
    </w:pPr>
    <w:r w:rsidRPr="00D5123A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CE1" w:rsidRDefault="003F2CE1">
      <w:r>
        <w:separator/>
      </w:r>
    </w:p>
  </w:footnote>
  <w:footnote w:type="continuationSeparator" w:id="1">
    <w:p w:rsidR="003F2CE1" w:rsidRDefault="003F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DE2" w:rsidRDefault="00403D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FC7" w:rsidRPr="00D5123A" w:rsidRDefault="00D64FC7" w:rsidP="00D5123A">
    <w:pPr>
      <w:pStyle w:val="Header"/>
      <w:pBdr>
        <w:bottom w:val="none" w:sz="0" w:space="0" w:color="auto"/>
      </w:pBdr>
      <w:rPr>
        <w:color w:val="FFFFFF" w:themeColor="background1"/>
        <w:lang w:val="it-IT"/>
      </w:rPr>
    </w:pPr>
    <w:r w:rsidRPr="00D5123A">
      <w:rPr>
        <w:color w:val="FFFFFF" w:themeColor="background1"/>
        <w:lang w:val="it-IT"/>
      </w:rPr>
      <w:tab/>
    </w:r>
    <w:r w:rsidRPr="00D5123A">
      <w:rPr>
        <w:color w:val="FFFFFF" w:themeColor="background1"/>
        <w:lang w:val="it-IT"/>
      </w:rPr>
      <w:tab/>
    </w:r>
    <w:r w:rsidR="009631AE" w:rsidRPr="00D5123A">
      <w:rPr>
        <w:color w:val="FFFFFF" w:themeColor="background1"/>
        <w:lang w:val="ro-RO"/>
      </w:rPr>
      <w:t>Capitol</w:t>
    </w:r>
    <w:r w:rsidRPr="00D5123A">
      <w:rPr>
        <w:color w:val="FFFFFF" w:themeColor="background1"/>
        <w:lang w:val="ro-RO"/>
      </w:rPr>
      <w:t xml:space="preserve"> 4 Secţiunea 3</w:t>
    </w:r>
    <w:r w:rsidR="007F21F8" w:rsidRPr="00D5123A">
      <w:rPr>
        <w:color w:val="FFFFFF" w:themeColor="background1"/>
        <w:lang w:val="ro-RO"/>
      </w:rPr>
      <w:t xml:space="preserve"> </w:t>
    </w:r>
    <w:r w:rsidRPr="00D5123A">
      <w:rPr>
        <w:color w:val="FFFFFF" w:themeColor="background1"/>
        <w:lang w:val="ro-RO"/>
      </w:rPr>
      <w:t>Partea 2b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FC7" w:rsidRPr="00846191" w:rsidRDefault="0023577A">
    <w:pPr>
      <w:pStyle w:val="Header"/>
      <w:rPr>
        <w:lang w:val="ro-RO"/>
      </w:rPr>
    </w:pPr>
    <w:fldSimple w:instr=" MERGEFIELD &quot;Project_Title&quot; ">
      <w:r w:rsidR="00357D3E">
        <w:rPr>
          <w:noProof/>
        </w:rPr>
        <w:t>«Project_Title»</w:t>
      </w:r>
    </w:fldSimple>
    <w:r w:rsidR="00D64FC7">
      <w:tab/>
    </w:r>
    <w:r w:rsidR="00D64FC7">
      <w:tab/>
    </w:r>
    <w:r w:rsidR="009631AE">
      <w:rPr>
        <w:lang w:val="ro-RO"/>
      </w:rPr>
      <w:t>Capitol</w:t>
    </w:r>
    <w:r w:rsidR="00D64FC7" w:rsidRPr="00846191">
      <w:rPr>
        <w:lang w:val="ro-RO"/>
      </w:rPr>
      <w:t xml:space="preserve"> 4 Secţiunea </w:t>
    </w:r>
    <w:r w:rsidR="007F21F8">
      <w:rPr>
        <w:lang w:val="ro-RO"/>
      </w:rPr>
      <w:t>3</w:t>
    </w:r>
    <w:r w:rsidR="007F21F8" w:rsidRPr="00846191">
      <w:rPr>
        <w:lang w:val="ro-RO"/>
      </w:rPr>
      <w:t xml:space="preserve"> </w:t>
    </w:r>
    <w:r w:rsidR="00D64FC7" w:rsidRPr="00846191">
      <w:rPr>
        <w:lang w:val="ro-RO"/>
      </w:rPr>
      <w:t>Partea 2b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FFFFFF7C"/>
    <w:multiLevelType w:val="singleLevel"/>
    <w:tmpl w:val="AFF24E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0A2E1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AB23C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3A23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EADA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C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2F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C2C8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5775B09"/>
    <w:multiLevelType w:val="hybridMultilevel"/>
    <w:tmpl w:val="85FA4B7E"/>
    <w:lvl w:ilvl="0" w:tplc="0A1C21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0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1">
    <w:nsid w:val="1F971B19"/>
    <w:multiLevelType w:val="hybridMultilevel"/>
    <w:tmpl w:val="C96E14C4"/>
    <w:lvl w:ilvl="0" w:tplc="3A7054E8">
      <w:start w:val="1"/>
      <w:numFmt w:val="lowerLetter"/>
      <w:pStyle w:val="LetterList-Noindent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30142BD2"/>
    <w:multiLevelType w:val="hybridMultilevel"/>
    <w:tmpl w:val="D90C3046"/>
    <w:lvl w:ilvl="0" w:tplc="CBB6899E">
      <w:start w:val="1"/>
      <w:numFmt w:val="lowerRoman"/>
      <w:pStyle w:val="Numberlist"/>
      <w:lvlText w:val="(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8C1B04"/>
    <w:multiLevelType w:val="multilevel"/>
    <w:tmpl w:val="4D7E4F06"/>
    <w:lvl w:ilvl="0">
      <w:start w:val="1"/>
      <w:numFmt w:val="lowerLetter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3A7C5F4F"/>
    <w:multiLevelType w:val="hybridMultilevel"/>
    <w:tmpl w:val="A076366C"/>
    <w:lvl w:ilvl="0" w:tplc="ABCE7CC8">
      <w:start w:val="1"/>
      <w:numFmt w:val="decimal"/>
      <w:pStyle w:val="Schedule"/>
      <w:lvlText w:val="Lista T %1 /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6">
    <w:nsid w:val="551C6B7A"/>
    <w:multiLevelType w:val="multilevel"/>
    <w:tmpl w:val="DEEEEB6E"/>
    <w:lvl w:ilvl="0">
      <w:start w:val="1"/>
      <w:numFmt w:val="decimal"/>
      <w:lvlText w:val="Schedule T %1 /....."/>
      <w:lvlJc w:val="left"/>
      <w:pPr>
        <w:tabs>
          <w:tab w:val="num" w:pos="1560"/>
        </w:tabs>
        <w:ind w:left="156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7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8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9">
    <w:nsid w:val="6A5D3DAF"/>
    <w:multiLevelType w:val="hybridMultilevel"/>
    <w:tmpl w:val="CE2280E6"/>
    <w:lvl w:ilvl="0" w:tplc="741AA73A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0">
    <w:nsid w:val="78FC23F8"/>
    <w:multiLevelType w:val="multilevel"/>
    <w:tmpl w:val="FE605018"/>
    <w:lvl w:ilvl="0">
      <w:start w:val="1"/>
      <w:numFmt w:val="decimal"/>
      <w:lvlText w:val="Schedule T %1 /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1">
    <w:nsid w:val="7AC64A7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9"/>
  </w:num>
  <w:num w:numId="2">
    <w:abstractNumId w:val="12"/>
  </w:num>
  <w:num w:numId="3">
    <w:abstractNumId w:val="18"/>
  </w:num>
  <w:num w:numId="4">
    <w:abstractNumId w:val="15"/>
  </w:num>
  <w:num w:numId="5">
    <w:abstractNumId w:val="10"/>
  </w:num>
  <w:num w:numId="6">
    <w:abstractNumId w:val="11"/>
  </w:num>
  <w:num w:numId="7">
    <w:abstractNumId w:val="9"/>
  </w:num>
  <w:num w:numId="8">
    <w:abstractNumId w:val="17"/>
  </w:num>
  <w:num w:numId="9">
    <w:abstractNumId w:val="5"/>
  </w:num>
  <w:num w:numId="10">
    <w:abstractNumId w:val="21"/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5"/>
  </w:num>
  <w:num w:numId="15">
    <w:abstractNumId w:val="14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0"/>
  </w:num>
  <w:num w:numId="20">
    <w:abstractNumId w:val="6"/>
  </w:num>
  <w:num w:numId="21">
    <w:abstractNumId w:val="4"/>
  </w:num>
  <w:num w:numId="22">
    <w:abstractNumId w:val="7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</w:num>
  <w:num w:numId="28">
    <w:abstractNumId w:val="14"/>
    <w:lvlOverride w:ilvl="0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formatting="1" w:enforcement="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290"/>
    <w:rsid w:val="0000350B"/>
    <w:rsid w:val="000046F3"/>
    <w:rsid w:val="00004832"/>
    <w:rsid w:val="00004C7E"/>
    <w:rsid w:val="00005CDC"/>
    <w:rsid w:val="00006159"/>
    <w:rsid w:val="000066EE"/>
    <w:rsid w:val="00011773"/>
    <w:rsid w:val="00012077"/>
    <w:rsid w:val="0001264C"/>
    <w:rsid w:val="000126B2"/>
    <w:rsid w:val="000134FF"/>
    <w:rsid w:val="00013B3E"/>
    <w:rsid w:val="00013F4A"/>
    <w:rsid w:val="00015208"/>
    <w:rsid w:val="00015ABF"/>
    <w:rsid w:val="000162DC"/>
    <w:rsid w:val="00017E29"/>
    <w:rsid w:val="0002024F"/>
    <w:rsid w:val="000202F9"/>
    <w:rsid w:val="00020AE8"/>
    <w:rsid w:val="00022590"/>
    <w:rsid w:val="000226C2"/>
    <w:rsid w:val="00022AA5"/>
    <w:rsid w:val="0002390E"/>
    <w:rsid w:val="00023BED"/>
    <w:rsid w:val="00026DA5"/>
    <w:rsid w:val="00027808"/>
    <w:rsid w:val="00027B65"/>
    <w:rsid w:val="000307BA"/>
    <w:rsid w:val="00031F66"/>
    <w:rsid w:val="000320E9"/>
    <w:rsid w:val="00032811"/>
    <w:rsid w:val="00033577"/>
    <w:rsid w:val="0003469A"/>
    <w:rsid w:val="00034BFB"/>
    <w:rsid w:val="00034D0D"/>
    <w:rsid w:val="00034F75"/>
    <w:rsid w:val="00035562"/>
    <w:rsid w:val="00037923"/>
    <w:rsid w:val="00037C21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7EE"/>
    <w:rsid w:val="00051925"/>
    <w:rsid w:val="00052D84"/>
    <w:rsid w:val="000539A6"/>
    <w:rsid w:val="00054599"/>
    <w:rsid w:val="00055E98"/>
    <w:rsid w:val="000570FF"/>
    <w:rsid w:val="000576F1"/>
    <w:rsid w:val="00057A50"/>
    <w:rsid w:val="00060915"/>
    <w:rsid w:val="00062F3D"/>
    <w:rsid w:val="00063188"/>
    <w:rsid w:val="000638C0"/>
    <w:rsid w:val="00064001"/>
    <w:rsid w:val="00064290"/>
    <w:rsid w:val="00064DE2"/>
    <w:rsid w:val="00064E3B"/>
    <w:rsid w:val="000663C3"/>
    <w:rsid w:val="00066FE0"/>
    <w:rsid w:val="00070FEB"/>
    <w:rsid w:val="0007142F"/>
    <w:rsid w:val="000750A8"/>
    <w:rsid w:val="0007596E"/>
    <w:rsid w:val="00076AA4"/>
    <w:rsid w:val="00076EA5"/>
    <w:rsid w:val="00077188"/>
    <w:rsid w:val="00080932"/>
    <w:rsid w:val="00081EDB"/>
    <w:rsid w:val="00084602"/>
    <w:rsid w:val="00084AF1"/>
    <w:rsid w:val="00084F07"/>
    <w:rsid w:val="00085B3A"/>
    <w:rsid w:val="000862EF"/>
    <w:rsid w:val="000866B2"/>
    <w:rsid w:val="000869EC"/>
    <w:rsid w:val="00086F07"/>
    <w:rsid w:val="000900D9"/>
    <w:rsid w:val="00091106"/>
    <w:rsid w:val="00091AB8"/>
    <w:rsid w:val="000935AE"/>
    <w:rsid w:val="00094123"/>
    <w:rsid w:val="0009567E"/>
    <w:rsid w:val="00097040"/>
    <w:rsid w:val="0009796B"/>
    <w:rsid w:val="000A05A3"/>
    <w:rsid w:val="000A1465"/>
    <w:rsid w:val="000A5946"/>
    <w:rsid w:val="000B0B4D"/>
    <w:rsid w:val="000B10C6"/>
    <w:rsid w:val="000B1115"/>
    <w:rsid w:val="000B3941"/>
    <w:rsid w:val="000B3A09"/>
    <w:rsid w:val="000B3CB7"/>
    <w:rsid w:val="000B4D9A"/>
    <w:rsid w:val="000B77EA"/>
    <w:rsid w:val="000C0117"/>
    <w:rsid w:val="000C1332"/>
    <w:rsid w:val="000C1912"/>
    <w:rsid w:val="000C195C"/>
    <w:rsid w:val="000C26BC"/>
    <w:rsid w:val="000C2B7D"/>
    <w:rsid w:val="000C393C"/>
    <w:rsid w:val="000C39DA"/>
    <w:rsid w:val="000C51CC"/>
    <w:rsid w:val="000C6CDC"/>
    <w:rsid w:val="000C7FDC"/>
    <w:rsid w:val="000D0E51"/>
    <w:rsid w:val="000D19F5"/>
    <w:rsid w:val="000D386B"/>
    <w:rsid w:val="000D65C5"/>
    <w:rsid w:val="000D6D3A"/>
    <w:rsid w:val="000E0386"/>
    <w:rsid w:val="000E06A7"/>
    <w:rsid w:val="000E0DD4"/>
    <w:rsid w:val="000E1F07"/>
    <w:rsid w:val="000E25AF"/>
    <w:rsid w:val="000E2AC8"/>
    <w:rsid w:val="000E32FA"/>
    <w:rsid w:val="000E7114"/>
    <w:rsid w:val="000E73BC"/>
    <w:rsid w:val="000E7DA1"/>
    <w:rsid w:val="000F0809"/>
    <w:rsid w:val="000F09C9"/>
    <w:rsid w:val="000F18F4"/>
    <w:rsid w:val="000F1E95"/>
    <w:rsid w:val="000F2479"/>
    <w:rsid w:val="000F3795"/>
    <w:rsid w:val="000F3B54"/>
    <w:rsid w:val="000F4420"/>
    <w:rsid w:val="000F4487"/>
    <w:rsid w:val="000F45ED"/>
    <w:rsid w:val="000F7394"/>
    <w:rsid w:val="000F79D9"/>
    <w:rsid w:val="00100CB7"/>
    <w:rsid w:val="0010162C"/>
    <w:rsid w:val="00102FEB"/>
    <w:rsid w:val="0010471E"/>
    <w:rsid w:val="0010514E"/>
    <w:rsid w:val="00105C73"/>
    <w:rsid w:val="001066B1"/>
    <w:rsid w:val="00106A0B"/>
    <w:rsid w:val="00110385"/>
    <w:rsid w:val="00110732"/>
    <w:rsid w:val="00110FDD"/>
    <w:rsid w:val="00111105"/>
    <w:rsid w:val="00111F16"/>
    <w:rsid w:val="001127FF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0F6"/>
    <w:rsid w:val="00122697"/>
    <w:rsid w:val="00123224"/>
    <w:rsid w:val="001232D0"/>
    <w:rsid w:val="00123F58"/>
    <w:rsid w:val="00124052"/>
    <w:rsid w:val="0012439D"/>
    <w:rsid w:val="00125E1B"/>
    <w:rsid w:val="00132A05"/>
    <w:rsid w:val="00133C7E"/>
    <w:rsid w:val="001349BD"/>
    <w:rsid w:val="001367C6"/>
    <w:rsid w:val="00137FB3"/>
    <w:rsid w:val="001401C2"/>
    <w:rsid w:val="00140AD1"/>
    <w:rsid w:val="00144500"/>
    <w:rsid w:val="00144880"/>
    <w:rsid w:val="00144A9B"/>
    <w:rsid w:val="001452B0"/>
    <w:rsid w:val="0014574E"/>
    <w:rsid w:val="00150E63"/>
    <w:rsid w:val="00151046"/>
    <w:rsid w:val="00151CB7"/>
    <w:rsid w:val="00154F81"/>
    <w:rsid w:val="001550FB"/>
    <w:rsid w:val="0015553B"/>
    <w:rsid w:val="0015570C"/>
    <w:rsid w:val="001564E2"/>
    <w:rsid w:val="001604BB"/>
    <w:rsid w:val="00160761"/>
    <w:rsid w:val="00160B29"/>
    <w:rsid w:val="00160EAF"/>
    <w:rsid w:val="00162A64"/>
    <w:rsid w:val="00162D1D"/>
    <w:rsid w:val="00163513"/>
    <w:rsid w:val="0016380F"/>
    <w:rsid w:val="001667AE"/>
    <w:rsid w:val="001670EC"/>
    <w:rsid w:val="00170834"/>
    <w:rsid w:val="00171D41"/>
    <w:rsid w:val="00174B22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73B"/>
    <w:rsid w:val="0018428F"/>
    <w:rsid w:val="00187C4A"/>
    <w:rsid w:val="00191056"/>
    <w:rsid w:val="0019130F"/>
    <w:rsid w:val="00191C28"/>
    <w:rsid w:val="00193082"/>
    <w:rsid w:val="00194048"/>
    <w:rsid w:val="00194676"/>
    <w:rsid w:val="00195D31"/>
    <w:rsid w:val="00197229"/>
    <w:rsid w:val="001977FC"/>
    <w:rsid w:val="001A0527"/>
    <w:rsid w:val="001A1D32"/>
    <w:rsid w:val="001A203B"/>
    <w:rsid w:val="001A435C"/>
    <w:rsid w:val="001A5ECD"/>
    <w:rsid w:val="001A66C2"/>
    <w:rsid w:val="001A78A2"/>
    <w:rsid w:val="001B043C"/>
    <w:rsid w:val="001B0BB6"/>
    <w:rsid w:val="001B48E1"/>
    <w:rsid w:val="001B5A24"/>
    <w:rsid w:val="001B745B"/>
    <w:rsid w:val="001B77FB"/>
    <w:rsid w:val="001B7EC4"/>
    <w:rsid w:val="001C058F"/>
    <w:rsid w:val="001C0C46"/>
    <w:rsid w:val="001C18B8"/>
    <w:rsid w:val="001C1B05"/>
    <w:rsid w:val="001C38A4"/>
    <w:rsid w:val="001C3F72"/>
    <w:rsid w:val="001C452D"/>
    <w:rsid w:val="001C461F"/>
    <w:rsid w:val="001C5F3F"/>
    <w:rsid w:val="001C66E9"/>
    <w:rsid w:val="001C6764"/>
    <w:rsid w:val="001C67C2"/>
    <w:rsid w:val="001C6FC1"/>
    <w:rsid w:val="001D0B18"/>
    <w:rsid w:val="001D1766"/>
    <w:rsid w:val="001D3125"/>
    <w:rsid w:val="001D386D"/>
    <w:rsid w:val="001D60B4"/>
    <w:rsid w:val="001D696A"/>
    <w:rsid w:val="001D75A2"/>
    <w:rsid w:val="001D799E"/>
    <w:rsid w:val="001E1139"/>
    <w:rsid w:val="001E2150"/>
    <w:rsid w:val="001E34EB"/>
    <w:rsid w:val="001E4C93"/>
    <w:rsid w:val="001E5ED5"/>
    <w:rsid w:val="001E6438"/>
    <w:rsid w:val="001E6801"/>
    <w:rsid w:val="001E6EBF"/>
    <w:rsid w:val="001F0142"/>
    <w:rsid w:val="001F06D9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526"/>
    <w:rsid w:val="002051C0"/>
    <w:rsid w:val="00206445"/>
    <w:rsid w:val="002066CA"/>
    <w:rsid w:val="00206D88"/>
    <w:rsid w:val="00207EA6"/>
    <w:rsid w:val="002104E2"/>
    <w:rsid w:val="00212F4C"/>
    <w:rsid w:val="00213A2D"/>
    <w:rsid w:val="00214DD6"/>
    <w:rsid w:val="00214FD8"/>
    <w:rsid w:val="00215512"/>
    <w:rsid w:val="00215796"/>
    <w:rsid w:val="00215BCA"/>
    <w:rsid w:val="00215F8D"/>
    <w:rsid w:val="002172FA"/>
    <w:rsid w:val="002201AF"/>
    <w:rsid w:val="00224951"/>
    <w:rsid w:val="00224A6D"/>
    <w:rsid w:val="002255A8"/>
    <w:rsid w:val="0022596A"/>
    <w:rsid w:val="002262EE"/>
    <w:rsid w:val="002276AE"/>
    <w:rsid w:val="00230577"/>
    <w:rsid w:val="00230C6D"/>
    <w:rsid w:val="00230C9B"/>
    <w:rsid w:val="0023249E"/>
    <w:rsid w:val="002328B0"/>
    <w:rsid w:val="002336AB"/>
    <w:rsid w:val="00233EB0"/>
    <w:rsid w:val="00234019"/>
    <w:rsid w:val="00234168"/>
    <w:rsid w:val="002341D6"/>
    <w:rsid w:val="0023472D"/>
    <w:rsid w:val="0023560A"/>
    <w:rsid w:val="0023577A"/>
    <w:rsid w:val="00236A7B"/>
    <w:rsid w:val="00236B8A"/>
    <w:rsid w:val="00237558"/>
    <w:rsid w:val="00240CA0"/>
    <w:rsid w:val="00241299"/>
    <w:rsid w:val="002441D3"/>
    <w:rsid w:val="00245858"/>
    <w:rsid w:val="00246590"/>
    <w:rsid w:val="00247686"/>
    <w:rsid w:val="00253384"/>
    <w:rsid w:val="00254040"/>
    <w:rsid w:val="00254643"/>
    <w:rsid w:val="002548A0"/>
    <w:rsid w:val="002563C4"/>
    <w:rsid w:val="00261D44"/>
    <w:rsid w:val="00261E9E"/>
    <w:rsid w:val="00263646"/>
    <w:rsid w:val="0026621C"/>
    <w:rsid w:val="00266F50"/>
    <w:rsid w:val="00266FCA"/>
    <w:rsid w:val="0026782E"/>
    <w:rsid w:val="00270CEB"/>
    <w:rsid w:val="00271F37"/>
    <w:rsid w:val="00273662"/>
    <w:rsid w:val="002740E5"/>
    <w:rsid w:val="00274181"/>
    <w:rsid w:val="0027602E"/>
    <w:rsid w:val="00276A3A"/>
    <w:rsid w:val="00277FFA"/>
    <w:rsid w:val="00280519"/>
    <w:rsid w:val="0028102C"/>
    <w:rsid w:val="0028180C"/>
    <w:rsid w:val="00281DF1"/>
    <w:rsid w:val="00286EDE"/>
    <w:rsid w:val="002872DE"/>
    <w:rsid w:val="00291A75"/>
    <w:rsid w:val="00292F72"/>
    <w:rsid w:val="00293F5B"/>
    <w:rsid w:val="0029469C"/>
    <w:rsid w:val="00294825"/>
    <w:rsid w:val="00295F02"/>
    <w:rsid w:val="0029631D"/>
    <w:rsid w:val="00297E83"/>
    <w:rsid w:val="002A000E"/>
    <w:rsid w:val="002A01B2"/>
    <w:rsid w:val="002A04C0"/>
    <w:rsid w:val="002A12AE"/>
    <w:rsid w:val="002A33FE"/>
    <w:rsid w:val="002A379F"/>
    <w:rsid w:val="002A415B"/>
    <w:rsid w:val="002A4193"/>
    <w:rsid w:val="002A43EE"/>
    <w:rsid w:val="002A5F40"/>
    <w:rsid w:val="002A5F69"/>
    <w:rsid w:val="002A670E"/>
    <w:rsid w:val="002A772D"/>
    <w:rsid w:val="002B0B67"/>
    <w:rsid w:val="002B0DA7"/>
    <w:rsid w:val="002B0F9F"/>
    <w:rsid w:val="002B29A0"/>
    <w:rsid w:val="002B3484"/>
    <w:rsid w:val="002B5F6E"/>
    <w:rsid w:val="002C027E"/>
    <w:rsid w:val="002C05A5"/>
    <w:rsid w:val="002C0980"/>
    <w:rsid w:val="002C0FA7"/>
    <w:rsid w:val="002C18D0"/>
    <w:rsid w:val="002C19B9"/>
    <w:rsid w:val="002C1E43"/>
    <w:rsid w:val="002C3619"/>
    <w:rsid w:val="002C43CF"/>
    <w:rsid w:val="002C46EB"/>
    <w:rsid w:val="002C7307"/>
    <w:rsid w:val="002D159C"/>
    <w:rsid w:val="002D2DDD"/>
    <w:rsid w:val="002D4628"/>
    <w:rsid w:val="002D6595"/>
    <w:rsid w:val="002D6922"/>
    <w:rsid w:val="002D72C7"/>
    <w:rsid w:val="002E0902"/>
    <w:rsid w:val="002E1D44"/>
    <w:rsid w:val="002E3755"/>
    <w:rsid w:val="002E3F09"/>
    <w:rsid w:val="002E436E"/>
    <w:rsid w:val="002E6B50"/>
    <w:rsid w:val="002E6FEB"/>
    <w:rsid w:val="002E7F16"/>
    <w:rsid w:val="002F000D"/>
    <w:rsid w:val="002F0D26"/>
    <w:rsid w:val="002F182C"/>
    <w:rsid w:val="002F1D21"/>
    <w:rsid w:val="002F2922"/>
    <w:rsid w:val="002F45EA"/>
    <w:rsid w:val="002F62C8"/>
    <w:rsid w:val="002F7595"/>
    <w:rsid w:val="002F7CAC"/>
    <w:rsid w:val="00300AD4"/>
    <w:rsid w:val="003015DB"/>
    <w:rsid w:val="0030268B"/>
    <w:rsid w:val="003030F8"/>
    <w:rsid w:val="00305F53"/>
    <w:rsid w:val="003061B9"/>
    <w:rsid w:val="003065FD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1A07"/>
    <w:rsid w:val="003230D9"/>
    <w:rsid w:val="0032311C"/>
    <w:rsid w:val="003231D7"/>
    <w:rsid w:val="00323C51"/>
    <w:rsid w:val="00325652"/>
    <w:rsid w:val="00325C38"/>
    <w:rsid w:val="00326817"/>
    <w:rsid w:val="0033102F"/>
    <w:rsid w:val="003335C0"/>
    <w:rsid w:val="00333A9E"/>
    <w:rsid w:val="003350E5"/>
    <w:rsid w:val="00335441"/>
    <w:rsid w:val="00337508"/>
    <w:rsid w:val="00337C72"/>
    <w:rsid w:val="0034041B"/>
    <w:rsid w:val="003418FA"/>
    <w:rsid w:val="003434AC"/>
    <w:rsid w:val="0034391E"/>
    <w:rsid w:val="00343BD0"/>
    <w:rsid w:val="00344FF3"/>
    <w:rsid w:val="00345DEB"/>
    <w:rsid w:val="0034653C"/>
    <w:rsid w:val="00346F9E"/>
    <w:rsid w:val="00347234"/>
    <w:rsid w:val="00347A52"/>
    <w:rsid w:val="00347B4E"/>
    <w:rsid w:val="00350B33"/>
    <w:rsid w:val="00351004"/>
    <w:rsid w:val="003533AD"/>
    <w:rsid w:val="00355287"/>
    <w:rsid w:val="003572E3"/>
    <w:rsid w:val="003574CD"/>
    <w:rsid w:val="00357D3E"/>
    <w:rsid w:val="0036188A"/>
    <w:rsid w:val="003629A4"/>
    <w:rsid w:val="0036496B"/>
    <w:rsid w:val="003652AE"/>
    <w:rsid w:val="0036544E"/>
    <w:rsid w:val="0036580D"/>
    <w:rsid w:val="003665F6"/>
    <w:rsid w:val="0036733D"/>
    <w:rsid w:val="003676F4"/>
    <w:rsid w:val="00367B21"/>
    <w:rsid w:val="00367B63"/>
    <w:rsid w:val="0037139F"/>
    <w:rsid w:val="00372CBE"/>
    <w:rsid w:val="00373840"/>
    <w:rsid w:val="00373AAB"/>
    <w:rsid w:val="00374147"/>
    <w:rsid w:val="003745C5"/>
    <w:rsid w:val="0037562B"/>
    <w:rsid w:val="00376919"/>
    <w:rsid w:val="00376F2B"/>
    <w:rsid w:val="003771AE"/>
    <w:rsid w:val="00377252"/>
    <w:rsid w:val="003803B9"/>
    <w:rsid w:val="0038071B"/>
    <w:rsid w:val="00385883"/>
    <w:rsid w:val="0038637E"/>
    <w:rsid w:val="00386388"/>
    <w:rsid w:val="003868C0"/>
    <w:rsid w:val="003936EA"/>
    <w:rsid w:val="00395780"/>
    <w:rsid w:val="003A74D7"/>
    <w:rsid w:val="003B0120"/>
    <w:rsid w:val="003B2467"/>
    <w:rsid w:val="003B24A2"/>
    <w:rsid w:val="003B35C2"/>
    <w:rsid w:val="003B4B41"/>
    <w:rsid w:val="003C0F4F"/>
    <w:rsid w:val="003C0F99"/>
    <w:rsid w:val="003C1EAC"/>
    <w:rsid w:val="003C2E50"/>
    <w:rsid w:val="003C4AF1"/>
    <w:rsid w:val="003C53EC"/>
    <w:rsid w:val="003C7285"/>
    <w:rsid w:val="003C7CE2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68D6"/>
    <w:rsid w:val="003E6C66"/>
    <w:rsid w:val="003E7DBD"/>
    <w:rsid w:val="003F0057"/>
    <w:rsid w:val="003F1077"/>
    <w:rsid w:val="003F2CE1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3DE2"/>
    <w:rsid w:val="004058BC"/>
    <w:rsid w:val="00410009"/>
    <w:rsid w:val="00410850"/>
    <w:rsid w:val="00411944"/>
    <w:rsid w:val="00412144"/>
    <w:rsid w:val="00413F78"/>
    <w:rsid w:val="00414690"/>
    <w:rsid w:val="00414973"/>
    <w:rsid w:val="00415528"/>
    <w:rsid w:val="00416216"/>
    <w:rsid w:val="00420903"/>
    <w:rsid w:val="00421128"/>
    <w:rsid w:val="00421684"/>
    <w:rsid w:val="00421903"/>
    <w:rsid w:val="00423BD5"/>
    <w:rsid w:val="004241ED"/>
    <w:rsid w:val="0042547B"/>
    <w:rsid w:val="00426002"/>
    <w:rsid w:val="004264A2"/>
    <w:rsid w:val="004268B2"/>
    <w:rsid w:val="004301C2"/>
    <w:rsid w:val="0043039A"/>
    <w:rsid w:val="004307A3"/>
    <w:rsid w:val="00430D33"/>
    <w:rsid w:val="004310C9"/>
    <w:rsid w:val="00431840"/>
    <w:rsid w:val="00433AD1"/>
    <w:rsid w:val="0043440A"/>
    <w:rsid w:val="004346FB"/>
    <w:rsid w:val="0043487F"/>
    <w:rsid w:val="004349D6"/>
    <w:rsid w:val="0043695D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3C50"/>
    <w:rsid w:val="004558CC"/>
    <w:rsid w:val="004567B9"/>
    <w:rsid w:val="004578D3"/>
    <w:rsid w:val="00461D3B"/>
    <w:rsid w:val="00462C61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4701"/>
    <w:rsid w:val="0047638C"/>
    <w:rsid w:val="00477004"/>
    <w:rsid w:val="0048003F"/>
    <w:rsid w:val="00480D78"/>
    <w:rsid w:val="004811D5"/>
    <w:rsid w:val="00481709"/>
    <w:rsid w:val="00481A83"/>
    <w:rsid w:val="00483655"/>
    <w:rsid w:val="00483BB0"/>
    <w:rsid w:val="004843D3"/>
    <w:rsid w:val="004849B4"/>
    <w:rsid w:val="00485853"/>
    <w:rsid w:val="004876B6"/>
    <w:rsid w:val="004877EC"/>
    <w:rsid w:val="004907DA"/>
    <w:rsid w:val="00490D94"/>
    <w:rsid w:val="004918D0"/>
    <w:rsid w:val="00492455"/>
    <w:rsid w:val="0049250A"/>
    <w:rsid w:val="00492788"/>
    <w:rsid w:val="0049321F"/>
    <w:rsid w:val="00494167"/>
    <w:rsid w:val="004944A7"/>
    <w:rsid w:val="0049475B"/>
    <w:rsid w:val="00494A68"/>
    <w:rsid w:val="00494BE1"/>
    <w:rsid w:val="00497781"/>
    <w:rsid w:val="004A12C4"/>
    <w:rsid w:val="004A14E7"/>
    <w:rsid w:val="004A209A"/>
    <w:rsid w:val="004A2523"/>
    <w:rsid w:val="004A2838"/>
    <w:rsid w:val="004A293A"/>
    <w:rsid w:val="004A2C1B"/>
    <w:rsid w:val="004A4A75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D0B29"/>
    <w:rsid w:val="004D40B2"/>
    <w:rsid w:val="004D58AE"/>
    <w:rsid w:val="004D7558"/>
    <w:rsid w:val="004E101A"/>
    <w:rsid w:val="004E18E0"/>
    <w:rsid w:val="004E1DB3"/>
    <w:rsid w:val="004E4248"/>
    <w:rsid w:val="004E7224"/>
    <w:rsid w:val="004E7AC1"/>
    <w:rsid w:val="004F07C7"/>
    <w:rsid w:val="004F153C"/>
    <w:rsid w:val="004F15C0"/>
    <w:rsid w:val="004F1BBF"/>
    <w:rsid w:val="004F253E"/>
    <w:rsid w:val="004F262E"/>
    <w:rsid w:val="004F4D8B"/>
    <w:rsid w:val="004F533D"/>
    <w:rsid w:val="004F546C"/>
    <w:rsid w:val="004F63FD"/>
    <w:rsid w:val="004F69F9"/>
    <w:rsid w:val="004F6F5F"/>
    <w:rsid w:val="00501954"/>
    <w:rsid w:val="00501ACC"/>
    <w:rsid w:val="00503C07"/>
    <w:rsid w:val="00503E1C"/>
    <w:rsid w:val="00504546"/>
    <w:rsid w:val="00504640"/>
    <w:rsid w:val="00504895"/>
    <w:rsid w:val="00506030"/>
    <w:rsid w:val="00506351"/>
    <w:rsid w:val="00507372"/>
    <w:rsid w:val="00510114"/>
    <w:rsid w:val="00512607"/>
    <w:rsid w:val="00516DDB"/>
    <w:rsid w:val="005179CC"/>
    <w:rsid w:val="005203A8"/>
    <w:rsid w:val="00520886"/>
    <w:rsid w:val="00520B91"/>
    <w:rsid w:val="0052418C"/>
    <w:rsid w:val="00526802"/>
    <w:rsid w:val="00526DEE"/>
    <w:rsid w:val="0052761D"/>
    <w:rsid w:val="0052761F"/>
    <w:rsid w:val="00527681"/>
    <w:rsid w:val="00527C3A"/>
    <w:rsid w:val="00527EFB"/>
    <w:rsid w:val="00531F14"/>
    <w:rsid w:val="00532E7B"/>
    <w:rsid w:val="0054071F"/>
    <w:rsid w:val="0054264E"/>
    <w:rsid w:val="005437BA"/>
    <w:rsid w:val="00544C9B"/>
    <w:rsid w:val="0054513A"/>
    <w:rsid w:val="00545B65"/>
    <w:rsid w:val="00545ECD"/>
    <w:rsid w:val="005466AE"/>
    <w:rsid w:val="00547912"/>
    <w:rsid w:val="00551EBE"/>
    <w:rsid w:val="005531E6"/>
    <w:rsid w:val="005535EC"/>
    <w:rsid w:val="005536C8"/>
    <w:rsid w:val="00554B29"/>
    <w:rsid w:val="00556419"/>
    <w:rsid w:val="00556681"/>
    <w:rsid w:val="00556ABF"/>
    <w:rsid w:val="00556B63"/>
    <w:rsid w:val="00556DE3"/>
    <w:rsid w:val="00557C95"/>
    <w:rsid w:val="00560029"/>
    <w:rsid w:val="0056027F"/>
    <w:rsid w:val="00560934"/>
    <w:rsid w:val="00560948"/>
    <w:rsid w:val="00560B6B"/>
    <w:rsid w:val="00560D17"/>
    <w:rsid w:val="005621F8"/>
    <w:rsid w:val="00563975"/>
    <w:rsid w:val="00563D79"/>
    <w:rsid w:val="0056457A"/>
    <w:rsid w:val="005645FD"/>
    <w:rsid w:val="00564D59"/>
    <w:rsid w:val="00564F7A"/>
    <w:rsid w:val="00565AE4"/>
    <w:rsid w:val="005661FD"/>
    <w:rsid w:val="00567DDE"/>
    <w:rsid w:val="00570AB0"/>
    <w:rsid w:val="00570D51"/>
    <w:rsid w:val="005724A3"/>
    <w:rsid w:val="005728AD"/>
    <w:rsid w:val="0057487F"/>
    <w:rsid w:val="00574979"/>
    <w:rsid w:val="00574D83"/>
    <w:rsid w:val="00575F49"/>
    <w:rsid w:val="00576108"/>
    <w:rsid w:val="0057793F"/>
    <w:rsid w:val="0058002C"/>
    <w:rsid w:val="005828BD"/>
    <w:rsid w:val="00584CD2"/>
    <w:rsid w:val="005900CC"/>
    <w:rsid w:val="0059021E"/>
    <w:rsid w:val="00592310"/>
    <w:rsid w:val="0059256C"/>
    <w:rsid w:val="00592C7D"/>
    <w:rsid w:val="005930AE"/>
    <w:rsid w:val="00593A43"/>
    <w:rsid w:val="00594290"/>
    <w:rsid w:val="00594457"/>
    <w:rsid w:val="00594D5D"/>
    <w:rsid w:val="00597DE9"/>
    <w:rsid w:val="005A17EA"/>
    <w:rsid w:val="005A1EF9"/>
    <w:rsid w:val="005A1F9D"/>
    <w:rsid w:val="005A2D71"/>
    <w:rsid w:val="005A3173"/>
    <w:rsid w:val="005A4063"/>
    <w:rsid w:val="005A568A"/>
    <w:rsid w:val="005A6A56"/>
    <w:rsid w:val="005A7027"/>
    <w:rsid w:val="005A762E"/>
    <w:rsid w:val="005A7A28"/>
    <w:rsid w:val="005A7DD0"/>
    <w:rsid w:val="005B0118"/>
    <w:rsid w:val="005B05E8"/>
    <w:rsid w:val="005B461E"/>
    <w:rsid w:val="005B4992"/>
    <w:rsid w:val="005B57AC"/>
    <w:rsid w:val="005B69FE"/>
    <w:rsid w:val="005B73D4"/>
    <w:rsid w:val="005B76DE"/>
    <w:rsid w:val="005B7FAC"/>
    <w:rsid w:val="005C1CAB"/>
    <w:rsid w:val="005C2076"/>
    <w:rsid w:val="005C2ED5"/>
    <w:rsid w:val="005C3E77"/>
    <w:rsid w:val="005C45A9"/>
    <w:rsid w:val="005C5E5B"/>
    <w:rsid w:val="005C736B"/>
    <w:rsid w:val="005C7839"/>
    <w:rsid w:val="005D01E1"/>
    <w:rsid w:val="005D063F"/>
    <w:rsid w:val="005D0672"/>
    <w:rsid w:val="005D0E86"/>
    <w:rsid w:val="005D1A5C"/>
    <w:rsid w:val="005D2204"/>
    <w:rsid w:val="005D2CC6"/>
    <w:rsid w:val="005D2DC8"/>
    <w:rsid w:val="005D30F5"/>
    <w:rsid w:val="005D36BE"/>
    <w:rsid w:val="005D4534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0AE"/>
    <w:rsid w:val="005E2774"/>
    <w:rsid w:val="005E3094"/>
    <w:rsid w:val="005E34D5"/>
    <w:rsid w:val="005E506B"/>
    <w:rsid w:val="005E6C30"/>
    <w:rsid w:val="005E700E"/>
    <w:rsid w:val="005E7C1F"/>
    <w:rsid w:val="005F2D86"/>
    <w:rsid w:val="005F3156"/>
    <w:rsid w:val="005F35C5"/>
    <w:rsid w:val="005F3DC2"/>
    <w:rsid w:val="005F4700"/>
    <w:rsid w:val="005F7543"/>
    <w:rsid w:val="005F77AE"/>
    <w:rsid w:val="005F7B8B"/>
    <w:rsid w:val="00600ABC"/>
    <w:rsid w:val="006012DD"/>
    <w:rsid w:val="00601AF0"/>
    <w:rsid w:val="00602D11"/>
    <w:rsid w:val="0060336B"/>
    <w:rsid w:val="006038FB"/>
    <w:rsid w:val="00603E3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57B"/>
    <w:rsid w:val="00614F6C"/>
    <w:rsid w:val="006153D9"/>
    <w:rsid w:val="00615F36"/>
    <w:rsid w:val="0061686E"/>
    <w:rsid w:val="00616B73"/>
    <w:rsid w:val="00617E01"/>
    <w:rsid w:val="00620BC1"/>
    <w:rsid w:val="00622113"/>
    <w:rsid w:val="00622895"/>
    <w:rsid w:val="00622C29"/>
    <w:rsid w:val="00624746"/>
    <w:rsid w:val="00624F1C"/>
    <w:rsid w:val="006256D9"/>
    <w:rsid w:val="00626FFF"/>
    <w:rsid w:val="00627FD8"/>
    <w:rsid w:val="00631380"/>
    <w:rsid w:val="006337F9"/>
    <w:rsid w:val="00633935"/>
    <w:rsid w:val="00635868"/>
    <w:rsid w:val="00635EF4"/>
    <w:rsid w:val="00635F95"/>
    <w:rsid w:val="00636000"/>
    <w:rsid w:val="00636C38"/>
    <w:rsid w:val="00636C59"/>
    <w:rsid w:val="00636CFE"/>
    <w:rsid w:val="00643C7C"/>
    <w:rsid w:val="00645BBC"/>
    <w:rsid w:val="00645EEA"/>
    <w:rsid w:val="0064606D"/>
    <w:rsid w:val="00646D2A"/>
    <w:rsid w:val="0065394A"/>
    <w:rsid w:val="00654814"/>
    <w:rsid w:val="00655D78"/>
    <w:rsid w:val="00656A80"/>
    <w:rsid w:val="00656C0C"/>
    <w:rsid w:val="0065721F"/>
    <w:rsid w:val="0065743D"/>
    <w:rsid w:val="00660C24"/>
    <w:rsid w:val="00661466"/>
    <w:rsid w:val="00662074"/>
    <w:rsid w:val="00662150"/>
    <w:rsid w:val="006625E0"/>
    <w:rsid w:val="006629BD"/>
    <w:rsid w:val="00662A9F"/>
    <w:rsid w:val="0066348B"/>
    <w:rsid w:val="00664786"/>
    <w:rsid w:val="00665810"/>
    <w:rsid w:val="00665D8A"/>
    <w:rsid w:val="00666E5E"/>
    <w:rsid w:val="00667BB7"/>
    <w:rsid w:val="006701E2"/>
    <w:rsid w:val="006711FA"/>
    <w:rsid w:val="00671582"/>
    <w:rsid w:val="00671FFF"/>
    <w:rsid w:val="00672940"/>
    <w:rsid w:val="00673D64"/>
    <w:rsid w:val="00673F45"/>
    <w:rsid w:val="00674CEE"/>
    <w:rsid w:val="0067732D"/>
    <w:rsid w:val="00680439"/>
    <w:rsid w:val="00682050"/>
    <w:rsid w:val="00682B83"/>
    <w:rsid w:val="006842A5"/>
    <w:rsid w:val="006843CA"/>
    <w:rsid w:val="00685B7F"/>
    <w:rsid w:val="00687E2E"/>
    <w:rsid w:val="0069043E"/>
    <w:rsid w:val="006916C9"/>
    <w:rsid w:val="00692050"/>
    <w:rsid w:val="0069219E"/>
    <w:rsid w:val="00692C12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13BA"/>
    <w:rsid w:val="006A189F"/>
    <w:rsid w:val="006A2181"/>
    <w:rsid w:val="006A227E"/>
    <w:rsid w:val="006A56F0"/>
    <w:rsid w:val="006B013C"/>
    <w:rsid w:val="006B0842"/>
    <w:rsid w:val="006B0C1C"/>
    <w:rsid w:val="006B0CCA"/>
    <w:rsid w:val="006B227B"/>
    <w:rsid w:val="006B3006"/>
    <w:rsid w:val="006B3666"/>
    <w:rsid w:val="006B3BA3"/>
    <w:rsid w:val="006B450C"/>
    <w:rsid w:val="006B4C98"/>
    <w:rsid w:val="006B6934"/>
    <w:rsid w:val="006B6C76"/>
    <w:rsid w:val="006B79B6"/>
    <w:rsid w:val="006C0144"/>
    <w:rsid w:val="006C240C"/>
    <w:rsid w:val="006C5E73"/>
    <w:rsid w:val="006C63C8"/>
    <w:rsid w:val="006C797A"/>
    <w:rsid w:val="006D004A"/>
    <w:rsid w:val="006D0A9D"/>
    <w:rsid w:val="006D18CC"/>
    <w:rsid w:val="006D202E"/>
    <w:rsid w:val="006D218C"/>
    <w:rsid w:val="006D3FE5"/>
    <w:rsid w:val="006D42DB"/>
    <w:rsid w:val="006D49BA"/>
    <w:rsid w:val="006D75F4"/>
    <w:rsid w:val="006E0C37"/>
    <w:rsid w:val="006E0E7E"/>
    <w:rsid w:val="006E4A8A"/>
    <w:rsid w:val="006E5043"/>
    <w:rsid w:val="006E5151"/>
    <w:rsid w:val="006E67FA"/>
    <w:rsid w:val="006E7459"/>
    <w:rsid w:val="006F0338"/>
    <w:rsid w:val="006F074E"/>
    <w:rsid w:val="006F07F4"/>
    <w:rsid w:val="006F169A"/>
    <w:rsid w:val="006F174E"/>
    <w:rsid w:val="006F2084"/>
    <w:rsid w:val="006F2B09"/>
    <w:rsid w:val="006F333B"/>
    <w:rsid w:val="006F379B"/>
    <w:rsid w:val="006F3917"/>
    <w:rsid w:val="006F4E7F"/>
    <w:rsid w:val="006F5975"/>
    <w:rsid w:val="006F6441"/>
    <w:rsid w:val="006F7024"/>
    <w:rsid w:val="006F7B67"/>
    <w:rsid w:val="007002FA"/>
    <w:rsid w:val="00700D27"/>
    <w:rsid w:val="00700E5E"/>
    <w:rsid w:val="007010F8"/>
    <w:rsid w:val="007015E0"/>
    <w:rsid w:val="00701B4B"/>
    <w:rsid w:val="00701E0E"/>
    <w:rsid w:val="0070479E"/>
    <w:rsid w:val="00704DF5"/>
    <w:rsid w:val="00704E99"/>
    <w:rsid w:val="0070617B"/>
    <w:rsid w:val="00706E73"/>
    <w:rsid w:val="0071017B"/>
    <w:rsid w:val="0071156D"/>
    <w:rsid w:val="00711A4E"/>
    <w:rsid w:val="0071405A"/>
    <w:rsid w:val="00714367"/>
    <w:rsid w:val="007157CB"/>
    <w:rsid w:val="007158BC"/>
    <w:rsid w:val="00717028"/>
    <w:rsid w:val="00717833"/>
    <w:rsid w:val="00721118"/>
    <w:rsid w:val="00721A73"/>
    <w:rsid w:val="00722365"/>
    <w:rsid w:val="00722704"/>
    <w:rsid w:val="00723AD1"/>
    <w:rsid w:val="007244B9"/>
    <w:rsid w:val="00726702"/>
    <w:rsid w:val="00727A32"/>
    <w:rsid w:val="00727B0C"/>
    <w:rsid w:val="00730D1A"/>
    <w:rsid w:val="00731BE2"/>
    <w:rsid w:val="00733119"/>
    <w:rsid w:val="0073418A"/>
    <w:rsid w:val="00734DA0"/>
    <w:rsid w:val="00735998"/>
    <w:rsid w:val="00737C56"/>
    <w:rsid w:val="00737CC1"/>
    <w:rsid w:val="00740338"/>
    <w:rsid w:val="0074098C"/>
    <w:rsid w:val="00740F24"/>
    <w:rsid w:val="00742202"/>
    <w:rsid w:val="0074318E"/>
    <w:rsid w:val="00746367"/>
    <w:rsid w:val="00750211"/>
    <w:rsid w:val="007505EE"/>
    <w:rsid w:val="00750B5A"/>
    <w:rsid w:val="00751B7A"/>
    <w:rsid w:val="007530F9"/>
    <w:rsid w:val="00753EA5"/>
    <w:rsid w:val="00756A85"/>
    <w:rsid w:val="00756B9E"/>
    <w:rsid w:val="00757D91"/>
    <w:rsid w:val="0076003F"/>
    <w:rsid w:val="007600C3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70462"/>
    <w:rsid w:val="00771707"/>
    <w:rsid w:val="00771859"/>
    <w:rsid w:val="00771B1C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47B4"/>
    <w:rsid w:val="00776BAA"/>
    <w:rsid w:val="007772F9"/>
    <w:rsid w:val="00777609"/>
    <w:rsid w:val="007831CD"/>
    <w:rsid w:val="007836FD"/>
    <w:rsid w:val="00784BF7"/>
    <w:rsid w:val="007860A0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0698"/>
    <w:rsid w:val="007A1245"/>
    <w:rsid w:val="007A15AE"/>
    <w:rsid w:val="007A2349"/>
    <w:rsid w:val="007A242C"/>
    <w:rsid w:val="007A469F"/>
    <w:rsid w:val="007A4E24"/>
    <w:rsid w:val="007A4F92"/>
    <w:rsid w:val="007A532A"/>
    <w:rsid w:val="007A5670"/>
    <w:rsid w:val="007B0E82"/>
    <w:rsid w:val="007B0F4F"/>
    <w:rsid w:val="007B1D6A"/>
    <w:rsid w:val="007B6404"/>
    <w:rsid w:val="007B6728"/>
    <w:rsid w:val="007B6B11"/>
    <w:rsid w:val="007B6EA6"/>
    <w:rsid w:val="007C03B1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3B7B"/>
    <w:rsid w:val="007D46DF"/>
    <w:rsid w:val="007D72D2"/>
    <w:rsid w:val="007D79B7"/>
    <w:rsid w:val="007E030A"/>
    <w:rsid w:val="007E3278"/>
    <w:rsid w:val="007E3501"/>
    <w:rsid w:val="007E5266"/>
    <w:rsid w:val="007E5B06"/>
    <w:rsid w:val="007E5B20"/>
    <w:rsid w:val="007E678A"/>
    <w:rsid w:val="007F0BF2"/>
    <w:rsid w:val="007F1116"/>
    <w:rsid w:val="007F21B2"/>
    <w:rsid w:val="007F21F8"/>
    <w:rsid w:val="007F3E60"/>
    <w:rsid w:val="007F43DB"/>
    <w:rsid w:val="007F443E"/>
    <w:rsid w:val="007F5C17"/>
    <w:rsid w:val="007F5CB0"/>
    <w:rsid w:val="007F5F3D"/>
    <w:rsid w:val="007F647D"/>
    <w:rsid w:val="007F6C4D"/>
    <w:rsid w:val="007F6F0F"/>
    <w:rsid w:val="007F736E"/>
    <w:rsid w:val="00800C58"/>
    <w:rsid w:val="008010FE"/>
    <w:rsid w:val="00801B10"/>
    <w:rsid w:val="0080417F"/>
    <w:rsid w:val="0080433A"/>
    <w:rsid w:val="00804BD2"/>
    <w:rsid w:val="008070BD"/>
    <w:rsid w:val="00807552"/>
    <w:rsid w:val="00810D0F"/>
    <w:rsid w:val="0081223F"/>
    <w:rsid w:val="008122C3"/>
    <w:rsid w:val="00812547"/>
    <w:rsid w:val="00812CB4"/>
    <w:rsid w:val="008134A9"/>
    <w:rsid w:val="008148C9"/>
    <w:rsid w:val="00816E1E"/>
    <w:rsid w:val="0082065F"/>
    <w:rsid w:val="00820F63"/>
    <w:rsid w:val="00824CDC"/>
    <w:rsid w:val="00824F3F"/>
    <w:rsid w:val="00825C99"/>
    <w:rsid w:val="008264AD"/>
    <w:rsid w:val="008271AB"/>
    <w:rsid w:val="00832300"/>
    <w:rsid w:val="00832650"/>
    <w:rsid w:val="008327F7"/>
    <w:rsid w:val="008327F9"/>
    <w:rsid w:val="008330E8"/>
    <w:rsid w:val="00833557"/>
    <w:rsid w:val="00833D8B"/>
    <w:rsid w:val="00834BB9"/>
    <w:rsid w:val="00834F9A"/>
    <w:rsid w:val="008352F0"/>
    <w:rsid w:val="008360D7"/>
    <w:rsid w:val="00836D7D"/>
    <w:rsid w:val="00837845"/>
    <w:rsid w:val="00837EA0"/>
    <w:rsid w:val="008430EF"/>
    <w:rsid w:val="00843C54"/>
    <w:rsid w:val="00844308"/>
    <w:rsid w:val="00846191"/>
    <w:rsid w:val="008464EC"/>
    <w:rsid w:val="008474A9"/>
    <w:rsid w:val="00850170"/>
    <w:rsid w:val="00850382"/>
    <w:rsid w:val="00851B40"/>
    <w:rsid w:val="00851C04"/>
    <w:rsid w:val="0085218A"/>
    <w:rsid w:val="00852A6A"/>
    <w:rsid w:val="008565D8"/>
    <w:rsid w:val="008575C8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2EF"/>
    <w:rsid w:val="008743FD"/>
    <w:rsid w:val="008744FD"/>
    <w:rsid w:val="00874EE8"/>
    <w:rsid w:val="008755D6"/>
    <w:rsid w:val="008756C2"/>
    <w:rsid w:val="00876E80"/>
    <w:rsid w:val="00877AA3"/>
    <w:rsid w:val="00883376"/>
    <w:rsid w:val="00883673"/>
    <w:rsid w:val="00883845"/>
    <w:rsid w:val="00884355"/>
    <w:rsid w:val="00884532"/>
    <w:rsid w:val="00885523"/>
    <w:rsid w:val="008855CA"/>
    <w:rsid w:val="00886686"/>
    <w:rsid w:val="00887F02"/>
    <w:rsid w:val="008923C7"/>
    <w:rsid w:val="008929B5"/>
    <w:rsid w:val="00893A59"/>
    <w:rsid w:val="00895440"/>
    <w:rsid w:val="008961AC"/>
    <w:rsid w:val="00897308"/>
    <w:rsid w:val="00897425"/>
    <w:rsid w:val="008A082C"/>
    <w:rsid w:val="008A0FEF"/>
    <w:rsid w:val="008A1144"/>
    <w:rsid w:val="008A20C3"/>
    <w:rsid w:val="008A2FAB"/>
    <w:rsid w:val="008A32BC"/>
    <w:rsid w:val="008A3864"/>
    <w:rsid w:val="008A75F3"/>
    <w:rsid w:val="008A766D"/>
    <w:rsid w:val="008B0B7E"/>
    <w:rsid w:val="008B1A66"/>
    <w:rsid w:val="008B1A7C"/>
    <w:rsid w:val="008B43C8"/>
    <w:rsid w:val="008B5253"/>
    <w:rsid w:val="008B5822"/>
    <w:rsid w:val="008B5B21"/>
    <w:rsid w:val="008B7521"/>
    <w:rsid w:val="008B75C0"/>
    <w:rsid w:val="008C27D3"/>
    <w:rsid w:val="008C5871"/>
    <w:rsid w:val="008C5CE9"/>
    <w:rsid w:val="008C73B1"/>
    <w:rsid w:val="008D11EA"/>
    <w:rsid w:val="008D19FB"/>
    <w:rsid w:val="008D291A"/>
    <w:rsid w:val="008D2CC0"/>
    <w:rsid w:val="008D2E8E"/>
    <w:rsid w:val="008D318A"/>
    <w:rsid w:val="008D4C1B"/>
    <w:rsid w:val="008D524B"/>
    <w:rsid w:val="008D6396"/>
    <w:rsid w:val="008D6E46"/>
    <w:rsid w:val="008E04DF"/>
    <w:rsid w:val="008E076E"/>
    <w:rsid w:val="008E0CDA"/>
    <w:rsid w:val="008E1A6B"/>
    <w:rsid w:val="008E321F"/>
    <w:rsid w:val="008E3CC9"/>
    <w:rsid w:val="008E3D99"/>
    <w:rsid w:val="008E4ADB"/>
    <w:rsid w:val="008E4F54"/>
    <w:rsid w:val="008E5ED9"/>
    <w:rsid w:val="008E5FD7"/>
    <w:rsid w:val="008F0201"/>
    <w:rsid w:val="008F0CED"/>
    <w:rsid w:val="008F3063"/>
    <w:rsid w:val="008F35F5"/>
    <w:rsid w:val="008F4550"/>
    <w:rsid w:val="008F4B0B"/>
    <w:rsid w:val="008F525B"/>
    <w:rsid w:val="008F5D4D"/>
    <w:rsid w:val="008F65C5"/>
    <w:rsid w:val="008F6E9B"/>
    <w:rsid w:val="008F71A7"/>
    <w:rsid w:val="00900EA7"/>
    <w:rsid w:val="00901267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90C"/>
    <w:rsid w:val="00922B1F"/>
    <w:rsid w:val="0092348B"/>
    <w:rsid w:val="009269A8"/>
    <w:rsid w:val="0092710F"/>
    <w:rsid w:val="009315BB"/>
    <w:rsid w:val="00932E60"/>
    <w:rsid w:val="00933F15"/>
    <w:rsid w:val="00934D00"/>
    <w:rsid w:val="00935869"/>
    <w:rsid w:val="00935FE7"/>
    <w:rsid w:val="0093751F"/>
    <w:rsid w:val="00937AB5"/>
    <w:rsid w:val="009404CC"/>
    <w:rsid w:val="00940BAC"/>
    <w:rsid w:val="00940D6F"/>
    <w:rsid w:val="0094481A"/>
    <w:rsid w:val="0094534F"/>
    <w:rsid w:val="00945B04"/>
    <w:rsid w:val="0094638F"/>
    <w:rsid w:val="009467FA"/>
    <w:rsid w:val="0094684B"/>
    <w:rsid w:val="00946E52"/>
    <w:rsid w:val="0095099F"/>
    <w:rsid w:val="00951556"/>
    <w:rsid w:val="009516D4"/>
    <w:rsid w:val="00951AE7"/>
    <w:rsid w:val="00951B62"/>
    <w:rsid w:val="0095241E"/>
    <w:rsid w:val="00952B69"/>
    <w:rsid w:val="00953DC9"/>
    <w:rsid w:val="009559B3"/>
    <w:rsid w:val="009559ED"/>
    <w:rsid w:val="00955A1F"/>
    <w:rsid w:val="00956490"/>
    <w:rsid w:val="00956AA0"/>
    <w:rsid w:val="00957177"/>
    <w:rsid w:val="00957936"/>
    <w:rsid w:val="00957C63"/>
    <w:rsid w:val="00961007"/>
    <w:rsid w:val="0096149F"/>
    <w:rsid w:val="009631AE"/>
    <w:rsid w:val="0096333A"/>
    <w:rsid w:val="0096422E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F64"/>
    <w:rsid w:val="00971330"/>
    <w:rsid w:val="0097148E"/>
    <w:rsid w:val="009716B0"/>
    <w:rsid w:val="00971FF6"/>
    <w:rsid w:val="009720D1"/>
    <w:rsid w:val="009723FA"/>
    <w:rsid w:val="0097254E"/>
    <w:rsid w:val="00972C42"/>
    <w:rsid w:val="00973232"/>
    <w:rsid w:val="009739DB"/>
    <w:rsid w:val="00975B1A"/>
    <w:rsid w:val="00975DAA"/>
    <w:rsid w:val="00977F8C"/>
    <w:rsid w:val="00980078"/>
    <w:rsid w:val="009803FC"/>
    <w:rsid w:val="00984E2D"/>
    <w:rsid w:val="00985AB5"/>
    <w:rsid w:val="0098616F"/>
    <w:rsid w:val="00987F9D"/>
    <w:rsid w:val="00991596"/>
    <w:rsid w:val="0099183B"/>
    <w:rsid w:val="00991AEE"/>
    <w:rsid w:val="00991DA1"/>
    <w:rsid w:val="00993F90"/>
    <w:rsid w:val="00995F05"/>
    <w:rsid w:val="00997430"/>
    <w:rsid w:val="009A1035"/>
    <w:rsid w:val="009A161B"/>
    <w:rsid w:val="009A30AF"/>
    <w:rsid w:val="009A381B"/>
    <w:rsid w:val="009A38E1"/>
    <w:rsid w:val="009A3D51"/>
    <w:rsid w:val="009A4E4E"/>
    <w:rsid w:val="009A5C0E"/>
    <w:rsid w:val="009A6D86"/>
    <w:rsid w:val="009A70AD"/>
    <w:rsid w:val="009B0B6A"/>
    <w:rsid w:val="009B0F9C"/>
    <w:rsid w:val="009B1157"/>
    <w:rsid w:val="009B173C"/>
    <w:rsid w:val="009B1C98"/>
    <w:rsid w:val="009B2AFE"/>
    <w:rsid w:val="009B330F"/>
    <w:rsid w:val="009B53A5"/>
    <w:rsid w:val="009B6347"/>
    <w:rsid w:val="009B65BE"/>
    <w:rsid w:val="009B6851"/>
    <w:rsid w:val="009B6BF8"/>
    <w:rsid w:val="009B6C8D"/>
    <w:rsid w:val="009B7655"/>
    <w:rsid w:val="009B7CF4"/>
    <w:rsid w:val="009C057B"/>
    <w:rsid w:val="009C0DAB"/>
    <w:rsid w:val="009C2457"/>
    <w:rsid w:val="009C468C"/>
    <w:rsid w:val="009C4F10"/>
    <w:rsid w:val="009C5B86"/>
    <w:rsid w:val="009C6C79"/>
    <w:rsid w:val="009C76B2"/>
    <w:rsid w:val="009D0B58"/>
    <w:rsid w:val="009D0EAE"/>
    <w:rsid w:val="009D13D7"/>
    <w:rsid w:val="009D18BF"/>
    <w:rsid w:val="009D2710"/>
    <w:rsid w:val="009D3F45"/>
    <w:rsid w:val="009D7CA8"/>
    <w:rsid w:val="009D7DF3"/>
    <w:rsid w:val="009E4156"/>
    <w:rsid w:val="009E48FE"/>
    <w:rsid w:val="009E50EF"/>
    <w:rsid w:val="009E64AC"/>
    <w:rsid w:val="009E6D74"/>
    <w:rsid w:val="009F1561"/>
    <w:rsid w:val="009F16EB"/>
    <w:rsid w:val="009F17B6"/>
    <w:rsid w:val="009F1882"/>
    <w:rsid w:val="009F36AA"/>
    <w:rsid w:val="009F37BB"/>
    <w:rsid w:val="009F3868"/>
    <w:rsid w:val="009F52A3"/>
    <w:rsid w:val="009F52CC"/>
    <w:rsid w:val="009F5F74"/>
    <w:rsid w:val="009F7903"/>
    <w:rsid w:val="00A006DD"/>
    <w:rsid w:val="00A05939"/>
    <w:rsid w:val="00A05D45"/>
    <w:rsid w:val="00A05EB2"/>
    <w:rsid w:val="00A11450"/>
    <w:rsid w:val="00A1169D"/>
    <w:rsid w:val="00A129F6"/>
    <w:rsid w:val="00A12C3A"/>
    <w:rsid w:val="00A15D17"/>
    <w:rsid w:val="00A21218"/>
    <w:rsid w:val="00A21339"/>
    <w:rsid w:val="00A21DFF"/>
    <w:rsid w:val="00A243B5"/>
    <w:rsid w:val="00A24509"/>
    <w:rsid w:val="00A2618D"/>
    <w:rsid w:val="00A268EA"/>
    <w:rsid w:val="00A30474"/>
    <w:rsid w:val="00A30F0A"/>
    <w:rsid w:val="00A317E3"/>
    <w:rsid w:val="00A34C02"/>
    <w:rsid w:val="00A35813"/>
    <w:rsid w:val="00A36EB2"/>
    <w:rsid w:val="00A371B0"/>
    <w:rsid w:val="00A3764F"/>
    <w:rsid w:val="00A3771D"/>
    <w:rsid w:val="00A405BA"/>
    <w:rsid w:val="00A412DB"/>
    <w:rsid w:val="00A41BEA"/>
    <w:rsid w:val="00A43D63"/>
    <w:rsid w:val="00A45913"/>
    <w:rsid w:val="00A477A2"/>
    <w:rsid w:val="00A50AD2"/>
    <w:rsid w:val="00A51CBF"/>
    <w:rsid w:val="00A55DAC"/>
    <w:rsid w:val="00A57B72"/>
    <w:rsid w:val="00A615D5"/>
    <w:rsid w:val="00A627A9"/>
    <w:rsid w:val="00A635A7"/>
    <w:rsid w:val="00A638FD"/>
    <w:rsid w:val="00A63BBC"/>
    <w:rsid w:val="00A63D41"/>
    <w:rsid w:val="00A65C30"/>
    <w:rsid w:val="00A6685E"/>
    <w:rsid w:val="00A66D3A"/>
    <w:rsid w:val="00A70249"/>
    <w:rsid w:val="00A71034"/>
    <w:rsid w:val="00A716D1"/>
    <w:rsid w:val="00A7191B"/>
    <w:rsid w:val="00A71996"/>
    <w:rsid w:val="00A724CA"/>
    <w:rsid w:val="00A7267D"/>
    <w:rsid w:val="00A73A3F"/>
    <w:rsid w:val="00A74D92"/>
    <w:rsid w:val="00A753A3"/>
    <w:rsid w:val="00A77FC4"/>
    <w:rsid w:val="00A8052D"/>
    <w:rsid w:val="00A8059F"/>
    <w:rsid w:val="00A8177D"/>
    <w:rsid w:val="00A81E62"/>
    <w:rsid w:val="00A81E82"/>
    <w:rsid w:val="00A83479"/>
    <w:rsid w:val="00A84B4E"/>
    <w:rsid w:val="00A85480"/>
    <w:rsid w:val="00A87F92"/>
    <w:rsid w:val="00A906CA"/>
    <w:rsid w:val="00A90B0D"/>
    <w:rsid w:val="00A922B9"/>
    <w:rsid w:val="00A92C2A"/>
    <w:rsid w:val="00A93520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645B"/>
    <w:rsid w:val="00AA7A87"/>
    <w:rsid w:val="00AB00CD"/>
    <w:rsid w:val="00AB153B"/>
    <w:rsid w:val="00AB1E9E"/>
    <w:rsid w:val="00AB2045"/>
    <w:rsid w:val="00AB2AA6"/>
    <w:rsid w:val="00AB48C2"/>
    <w:rsid w:val="00AB5514"/>
    <w:rsid w:val="00AB557C"/>
    <w:rsid w:val="00AC14E6"/>
    <w:rsid w:val="00AC1EB8"/>
    <w:rsid w:val="00AC2DBC"/>
    <w:rsid w:val="00AC6877"/>
    <w:rsid w:val="00AC707F"/>
    <w:rsid w:val="00AC77D9"/>
    <w:rsid w:val="00AC7BF4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386E"/>
    <w:rsid w:val="00AE494C"/>
    <w:rsid w:val="00AE498E"/>
    <w:rsid w:val="00AF00BA"/>
    <w:rsid w:val="00AF0C7F"/>
    <w:rsid w:val="00AF1377"/>
    <w:rsid w:val="00AF18BF"/>
    <w:rsid w:val="00AF2BFC"/>
    <w:rsid w:val="00AF318F"/>
    <w:rsid w:val="00AF36F6"/>
    <w:rsid w:val="00AF3E55"/>
    <w:rsid w:val="00AF418D"/>
    <w:rsid w:val="00AF6C3E"/>
    <w:rsid w:val="00B006AD"/>
    <w:rsid w:val="00B007E8"/>
    <w:rsid w:val="00B00ED3"/>
    <w:rsid w:val="00B01887"/>
    <w:rsid w:val="00B02A68"/>
    <w:rsid w:val="00B02F82"/>
    <w:rsid w:val="00B036D2"/>
    <w:rsid w:val="00B03F65"/>
    <w:rsid w:val="00B042A5"/>
    <w:rsid w:val="00B04A91"/>
    <w:rsid w:val="00B06F9C"/>
    <w:rsid w:val="00B072C0"/>
    <w:rsid w:val="00B073FA"/>
    <w:rsid w:val="00B107AC"/>
    <w:rsid w:val="00B1527D"/>
    <w:rsid w:val="00B20A04"/>
    <w:rsid w:val="00B20B9E"/>
    <w:rsid w:val="00B20DF4"/>
    <w:rsid w:val="00B210C9"/>
    <w:rsid w:val="00B239BA"/>
    <w:rsid w:val="00B240E4"/>
    <w:rsid w:val="00B241FD"/>
    <w:rsid w:val="00B257B4"/>
    <w:rsid w:val="00B25945"/>
    <w:rsid w:val="00B279B9"/>
    <w:rsid w:val="00B27D90"/>
    <w:rsid w:val="00B27FB8"/>
    <w:rsid w:val="00B317DC"/>
    <w:rsid w:val="00B3320D"/>
    <w:rsid w:val="00B33426"/>
    <w:rsid w:val="00B335DC"/>
    <w:rsid w:val="00B35624"/>
    <w:rsid w:val="00B3767D"/>
    <w:rsid w:val="00B376C6"/>
    <w:rsid w:val="00B377EB"/>
    <w:rsid w:val="00B40951"/>
    <w:rsid w:val="00B40B72"/>
    <w:rsid w:val="00B41D5B"/>
    <w:rsid w:val="00B41F8F"/>
    <w:rsid w:val="00B43AAA"/>
    <w:rsid w:val="00B45290"/>
    <w:rsid w:val="00B45533"/>
    <w:rsid w:val="00B463A2"/>
    <w:rsid w:val="00B4679A"/>
    <w:rsid w:val="00B478A0"/>
    <w:rsid w:val="00B47F8F"/>
    <w:rsid w:val="00B5059B"/>
    <w:rsid w:val="00B50EBA"/>
    <w:rsid w:val="00B51655"/>
    <w:rsid w:val="00B51FF4"/>
    <w:rsid w:val="00B52743"/>
    <w:rsid w:val="00B56604"/>
    <w:rsid w:val="00B57606"/>
    <w:rsid w:val="00B578B4"/>
    <w:rsid w:val="00B57A34"/>
    <w:rsid w:val="00B57ADF"/>
    <w:rsid w:val="00B60AE0"/>
    <w:rsid w:val="00B6356A"/>
    <w:rsid w:val="00B6635D"/>
    <w:rsid w:val="00B709C1"/>
    <w:rsid w:val="00B71D5F"/>
    <w:rsid w:val="00B733A6"/>
    <w:rsid w:val="00B73739"/>
    <w:rsid w:val="00B7547D"/>
    <w:rsid w:val="00B75B5C"/>
    <w:rsid w:val="00B764BD"/>
    <w:rsid w:val="00B7719E"/>
    <w:rsid w:val="00B7754D"/>
    <w:rsid w:val="00B7759E"/>
    <w:rsid w:val="00B77C18"/>
    <w:rsid w:val="00B8016E"/>
    <w:rsid w:val="00B8044F"/>
    <w:rsid w:val="00B806D3"/>
    <w:rsid w:val="00B81086"/>
    <w:rsid w:val="00B81463"/>
    <w:rsid w:val="00B816FD"/>
    <w:rsid w:val="00B8235D"/>
    <w:rsid w:val="00B8388C"/>
    <w:rsid w:val="00B83B1E"/>
    <w:rsid w:val="00B84291"/>
    <w:rsid w:val="00B84E15"/>
    <w:rsid w:val="00B86C93"/>
    <w:rsid w:val="00B8777C"/>
    <w:rsid w:val="00B90DD9"/>
    <w:rsid w:val="00B919DF"/>
    <w:rsid w:val="00B93B90"/>
    <w:rsid w:val="00B955B5"/>
    <w:rsid w:val="00B963E2"/>
    <w:rsid w:val="00BA061A"/>
    <w:rsid w:val="00BA3069"/>
    <w:rsid w:val="00BA30DA"/>
    <w:rsid w:val="00BA421A"/>
    <w:rsid w:val="00BA42A1"/>
    <w:rsid w:val="00BA5BD6"/>
    <w:rsid w:val="00BA5D53"/>
    <w:rsid w:val="00BA69DB"/>
    <w:rsid w:val="00BB0F38"/>
    <w:rsid w:val="00BB1608"/>
    <w:rsid w:val="00BB4812"/>
    <w:rsid w:val="00BB5BCA"/>
    <w:rsid w:val="00BB7C7A"/>
    <w:rsid w:val="00BC1D93"/>
    <w:rsid w:val="00BC2568"/>
    <w:rsid w:val="00BC26E5"/>
    <w:rsid w:val="00BC3C90"/>
    <w:rsid w:val="00BC48D5"/>
    <w:rsid w:val="00BC4BAB"/>
    <w:rsid w:val="00BC4E40"/>
    <w:rsid w:val="00BC560B"/>
    <w:rsid w:val="00BC5B87"/>
    <w:rsid w:val="00BC63A3"/>
    <w:rsid w:val="00BC7456"/>
    <w:rsid w:val="00BD155B"/>
    <w:rsid w:val="00BD1AE5"/>
    <w:rsid w:val="00BD210E"/>
    <w:rsid w:val="00BD3B2B"/>
    <w:rsid w:val="00BD4399"/>
    <w:rsid w:val="00BD4D9A"/>
    <w:rsid w:val="00BD74D0"/>
    <w:rsid w:val="00BE07F7"/>
    <w:rsid w:val="00BE08F2"/>
    <w:rsid w:val="00BE0BC3"/>
    <w:rsid w:val="00BE101A"/>
    <w:rsid w:val="00BE125E"/>
    <w:rsid w:val="00BE1D44"/>
    <w:rsid w:val="00BE20E9"/>
    <w:rsid w:val="00BE28D5"/>
    <w:rsid w:val="00BE2BD0"/>
    <w:rsid w:val="00BE39F7"/>
    <w:rsid w:val="00BE4BEA"/>
    <w:rsid w:val="00BE51D2"/>
    <w:rsid w:val="00BE5BE7"/>
    <w:rsid w:val="00BE6C31"/>
    <w:rsid w:val="00BE6D81"/>
    <w:rsid w:val="00BE6DEC"/>
    <w:rsid w:val="00BE7933"/>
    <w:rsid w:val="00BE7B49"/>
    <w:rsid w:val="00BF09E7"/>
    <w:rsid w:val="00BF0F54"/>
    <w:rsid w:val="00BF1B54"/>
    <w:rsid w:val="00BF31D9"/>
    <w:rsid w:val="00BF3578"/>
    <w:rsid w:val="00BF3650"/>
    <w:rsid w:val="00BF3688"/>
    <w:rsid w:val="00BF3E5E"/>
    <w:rsid w:val="00BF4710"/>
    <w:rsid w:val="00BF5535"/>
    <w:rsid w:val="00BF560F"/>
    <w:rsid w:val="00BF5A3D"/>
    <w:rsid w:val="00BF6693"/>
    <w:rsid w:val="00BF7EC1"/>
    <w:rsid w:val="00C004BE"/>
    <w:rsid w:val="00C006DC"/>
    <w:rsid w:val="00C01C36"/>
    <w:rsid w:val="00C01E1A"/>
    <w:rsid w:val="00C020E0"/>
    <w:rsid w:val="00C02480"/>
    <w:rsid w:val="00C02EAF"/>
    <w:rsid w:val="00C03B7D"/>
    <w:rsid w:val="00C05A1E"/>
    <w:rsid w:val="00C07DDA"/>
    <w:rsid w:val="00C103AE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53B5"/>
    <w:rsid w:val="00C266C9"/>
    <w:rsid w:val="00C26884"/>
    <w:rsid w:val="00C27727"/>
    <w:rsid w:val="00C30247"/>
    <w:rsid w:val="00C30AD0"/>
    <w:rsid w:val="00C3114A"/>
    <w:rsid w:val="00C327F4"/>
    <w:rsid w:val="00C403EA"/>
    <w:rsid w:val="00C40825"/>
    <w:rsid w:val="00C40A74"/>
    <w:rsid w:val="00C41FE2"/>
    <w:rsid w:val="00C42878"/>
    <w:rsid w:val="00C42929"/>
    <w:rsid w:val="00C4300B"/>
    <w:rsid w:val="00C4392E"/>
    <w:rsid w:val="00C4411F"/>
    <w:rsid w:val="00C4477A"/>
    <w:rsid w:val="00C45EFE"/>
    <w:rsid w:val="00C4619B"/>
    <w:rsid w:val="00C464A9"/>
    <w:rsid w:val="00C52D0C"/>
    <w:rsid w:val="00C5376B"/>
    <w:rsid w:val="00C55C1C"/>
    <w:rsid w:val="00C56597"/>
    <w:rsid w:val="00C572D5"/>
    <w:rsid w:val="00C60A52"/>
    <w:rsid w:val="00C6274A"/>
    <w:rsid w:val="00C6382C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770F0"/>
    <w:rsid w:val="00C811EB"/>
    <w:rsid w:val="00C8126A"/>
    <w:rsid w:val="00C81454"/>
    <w:rsid w:val="00C818D4"/>
    <w:rsid w:val="00C82AFB"/>
    <w:rsid w:val="00C82C61"/>
    <w:rsid w:val="00C83111"/>
    <w:rsid w:val="00C83590"/>
    <w:rsid w:val="00C840EC"/>
    <w:rsid w:val="00C847E3"/>
    <w:rsid w:val="00C84EE1"/>
    <w:rsid w:val="00C84F9D"/>
    <w:rsid w:val="00C87070"/>
    <w:rsid w:val="00C87852"/>
    <w:rsid w:val="00C87DFC"/>
    <w:rsid w:val="00C87F65"/>
    <w:rsid w:val="00C926FD"/>
    <w:rsid w:val="00C934C0"/>
    <w:rsid w:val="00C94812"/>
    <w:rsid w:val="00C94C26"/>
    <w:rsid w:val="00C955B7"/>
    <w:rsid w:val="00C96C98"/>
    <w:rsid w:val="00C97225"/>
    <w:rsid w:val="00CA0475"/>
    <w:rsid w:val="00CA3360"/>
    <w:rsid w:val="00CA38BB"/>
    <w:rsid w:val="00CA3CC7"/>
    <w:rsid w:val="00CA4481"/>
    <w:rsid w:val="00CA4A75"/>
    <w:rsid w:val="00CA4D15"/>
    <w:rsid w:val="00CA7D6E"/>
    <w:rsid w:val="00CB0326"/>
    <w:rsid w:val="00CB3D95"/>
    <w:rsid w:val="00CB4546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048"/>
    <w:rsid w:val="00CC73F9"/>
    <w:rsid w:val="00CD1850"/>
    <w:rsid w:val="00CD1962"/>
    <w:rsid w:val="00CD1C47"/>
    <w:rsid w:val="00CD258A"/>
    <w:rsid w:val="00CD3737"/>
    <w:rsid w:val="00CD489D"/>
    <w:rsid w:val="00CD5373"/>
    <w:rsid w:val="00CD5532"/>
    <w:rsid w:val="00CD6BE1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5D"/>
    <w:rsid w:val="00CE47DB"/>
    <w:rsid w:val="00CE5048"/>
    <w:rsid w:val="00CE5B1A"/>
    <w:rsid w:val="00CE63AF"/>
    <w:rsid w:val="00CE6CF7"/>
    <w:rsid w:val="00CE6D9E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5816"/>
    <w:rsid w:val="00CF6071"/>
    <w:rsid w:val="00CF611F"/>
    <w:rsid w:val="00CF6C7C"/>
    <w:rsid w:val="00CF6F7E"/>
    <w:rsid w:val="00D0237D"/>
    <w:rsid w:val="00D050EA"/>
    <w:rsid w:val="00D06BCB"/>
    <w:rsid w:val="00D07049"/>
    <w:rsid w:val="00D07DAA"/>
    <w:rsid w:val="00D11C0B"/>
    <w:rsid w:val="00D11CD8"/>
    <w:rsid w:val="00D12019"/>
    <w:rsid w:val="00D13966"/>
    <w:rsid w:val="00D163A8"/>
    <w:rsid w:val="00D2017B"/>
    <w:rsid w:val="00D213E0"/>
    <w:rsid w:val="00D214DF"/>
    <w:rsid w:val="00D21AD8"/>
    <w:rsid w:val="00D22844"/>
    <w:rsid w:val="00D232F2"/>
    <w:rsid w:val="00D23BA9"/>
    <w:rsid w:val="00D25088"/>
    <w:rsid w:val="00D3080E"/>
    <w:rsid w:val="00D3134E"/>
    <w:rsid w:val="00D31C13"/>
    <w:rsid w:val="00D32496"/>
    <w:rsid w:val="00D33769"/>
    <w:rsid w:val="00D33EBE"/>
    <w:rsid w:val="00D35071"/>
    <w:rsid w:val="00D36362"/>
    <w:rsid w:val="00D368D7"/>
    <w:rsid w:val="00D41D9E"/>
    <w:rsid w:val="00D4228F"/>
    <w:rsid w:val="00D42AD6"/>
    <w:rsid w:val="00D4307B"/>
    <w:rsid w:val="00D432C5"/>
    <w:rsid w:val="00D43F32"/>
    <w:rsid w:val="00D455EE"/>
    <w:rsid w:val="00D45D81"/>
    <w:rsid w:val="00D465FB"/>
    <w:rsid w:val="00D46E56"/>
    <w:rsid w:val="00D46EB2"/>
    <w:rsid w:val="00D502D5"/>
    <w:rsid w:val="00D5123A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F5A"/>
    <w:rsid w:val="00D64FC7"/>
    <w:rsid w:val="00D65DFB"/>
    <w:rsid w:val="00D75C0B"/>
    <w:rsid w:val="00D76A6A"/>
    <w:rsid w:val="00D773A3"/>
    <w:rsid w:val="00D777DE"/>
    <w:rsid w:val="00D808CB"/>
    <w:rsid w:val="00D821BF"/>
    <w:rsid w:val="00D857BA"/>
    <w:rsid w:val="00D85DF4"/>
    <w:rsid w:val="00D90B56"/>
    <w:rsid w:val="00D91156"/>
    <w:rsid w:val="00D91256"/>
    <w:rsid w:val="00D93498"/>
    <w:rsid w:val="00D9567F"/>
    <w:rsid w:val="00D964D4"/>
    <w:rsid w:val="00DA111B"/>
    <w:rsid w:val="00DA20CB"/>
    <w:rsid w:val="00DA2880"/>
    <w:rsid w:val="00DA2B3E"/>
    <w:rsid w:val="00DA2D46"/>
    <w:rsid w:val="00DA389B"/>
    <w:rsid w:val="00DA611C"/>
    <w:rsid w:val="00DA62C9"/>
    <w:rsid w:val="00DA6B87"/>
    <w:rsid w:val="00DA6E1C"/>
    <w:rsid w:val="00DB19D2"/>
    <w:rsid w:val="00DB2577"/>
    <w:rsid w:val="00DB2E1C"/>
    <w:rsid w:val="00DB2F80"/>
    <w:rsid w:val="00DB74D8"/>
    <w:rsid w:val="00DC0A1A"/>
    <w:rsid w:val="00DC0EBC"/>
    <w:rsid w:val="00DC1740"/>
    <w:rsid w:val="00DC48B7"/>
    <w:rsid w:val="00DC4970"/>
    <w:rsid w:val="00DC4F0C"/>
    <w:rsid w:val="00DC4F4F"/>
    <w:rsid w:val="00DC4FEE"/>
    <w:rsid w:val="00DC5BDF"/>
    <w:rsid w:val="00DC6318"/>
    <w:rsid w:val="00DC68B3"/>
    <w:rsid w:val="00DC703B"/>
    <w:rsid w:val="00DC72B3"/>
    <w:rsid w:val="00DD0429"/>
    <w:rsid w:val="00DD1336"/>
    <w:rsid w:val="00DD2016"/>
    <w:rsid w:val="00DD2D35"/>
    <w:rsid w:val="00DD3D41"/>
    <w:rsid w:val="00DD416D"/>
    <w:rsid w:val="00DD490B"/>
    <w:rsid w:val="00DD4F11"/>
    <w:rsid w:val="00DD4F1D"/>
    <w:rsid w:val="00DD5048"/>
    <w:rsid w:val="00DD5429"/>
    <w:rsid w:val="00DD619E"/>
    <w:rsid w:val="00DD70AC"/>
    <w:rsid w:val="00DD7589"/>
    <w:rsid w:val="00DD78AD"/>
    <w:rsid w:val="00DD7F39"/>
    <w:rsid w:val="00DE151E"/>
    <w:rsid w:val="00DE3C43"/>
    <w:rsid w:val="00DE42B5"/>
    <w:rsid w:val="00DE751E"/>
    <w:rsid w:val="00DF18E2"/>
    <w:rsid w:val="00DF1F02"/>
    <w:rsid w:val="00DF1F73"/>
    <w:rsid w:val="00DF3DFC"/>
    <w:rsid w:val="00DF3ED5"/>
    <w:rsid w:val="00DF4502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07B42"/>
    <w:rsid w:val="00E1090E"/>
    <w:rsid w:val="00E109AE"/>
    <w:rsid w:val="00E10B30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1BE4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6A22"/>
    <w:rsid w:val="00E3796A"/>
    <w:rsid w:val="00E40E34"/>
    <w:rsid w:val="00E41537"/>
    <w:rsid w:val="00E41F59"/>
    <w:rsid w:val="00E42473"/>
    <w:rsid w:val="00E47267"/>
    <w:rsid w:val="00E47690"/>
    <w:rsid w:val="00E478AF"/>
    <w:rsid w:val="00E5000B"/>
    <w:rsid w:val="00E51732"/>
    <w:rsid w:val="00E52A25"/>
    <w:rsid w:val="00E5377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71935"/>
    <w:rsid w:val="00E71E72"/>
    <w:rsid w:val="00E72BCE"/>
    <w:rsid w:val="00E72DC8"/>
    <w:rsid w:val="00E740BF"/>
    <w:rsid w:val="00E74F53"/>
    <w:rsid w:val="00E7597F"/>
    <w:rsid w:val="00E763FC"/>
    <w:rsid w:val="00E77C8E"/>
    <w:rsid w:val="00E81AD8"/>
    <w:rsid w:val="00E820E1"/>
    <w:rsid w:val="00E82E55"/>
    <w:rsid w:val="00E837E8"/>
    <w:rsid w:val="00E83F6E"/>
    <w:rsid w:val="00E85CBE"/>
    <w:rsid w:val="00E869E3"/>
    <w:rsid w:val="00E87EF1"/>
    <w:rsid w:val="00E900D5"/>
    <w:rsid w:val="00E91828"/>
    <w:rsid w:val="00E91A06"/>
    <w:rsid w:val="00E93C2D"/>
    <w:rsid w:val="00E940A4"/>
    <w:rsid w:val="00E94D52"/>
    <w:rsid w:val="00E96D09"/>
    <w:rsid w:val="00EA1415"/>
    <w:rsid w:val="00EA23E2"/>
    <w:rsid w:val="00EA29E4"/>
    <w:rsid w:val="00EA3050"/>
    <w:rsid w:val="00EA4296"/>
    <w:rsid w:val="00EA478C"/>
    <w:rsid w:val="00EA6AD1"/>
    <w:rsid w:val="00EA707C"/>
    <w:rsid w:val="00EA768E"/>
    <w:rsid w:val="00EA7AD9"/>
    <w:rsid w:val="00EA7D42"/>
    <w:rsid w:val="00EB0AF7"/>
    <w:rsid w:val="00EB0E6E"/>
    <w:rsid w:val="00EB1769"/>
    <w:rsid w:val="00EB3644"/>
    <w:rsid w:val="00EB3860"/>
    <w:rsid w:val="00EB3FCD"/>
    <w:rsid w:val="00EB4BC8"/>
    <w:rsid w:val="00EB5936"/>
    <w:rsid w:val="00EB5CE7"/>
    <w:rsid w:val="00EC2F39"/>
    <w:rsid w:val="00EC3B7E"/>
    <w:rsid w:val="00EC4138"/>
    <w:rsid w:val="00EC44BF"/>
    <w:rsid w:val="00EC47A8"/>
    <w:rsid w:val="00EC590C"/>
    <w:rsid w:val="00EC68DC"/>
    <w:rsid w:val="00EC70AD"/>
    <w:rsid w:val="00EC7A1B"/>
    <w:rsid w:val="00ED0406"/>
    <w:rsid w:val="00ED0852"/>
    <w:rsid w:val="00ED09E7"/>
    <w:rsid w:val="00ED0C2D"/>
    <w:rsid w:val="00ED1070"/>
    <w:rsid w:val="00ED1DA7"/>
    <w:rsid w:val="00ED23D6"/>
    <w:rsid w:val="00ED447B"/>
    <w:rsid w:val="00ED5173"/>
    <w:rsid w:val="00ED6DC3"/>
    <w:rsid w:val="00ED71DC"/>
    <w:rsid w:val="00EE0897"/>
    <w:rsid w:val="00EE19F0"/>
    <w:rsid w:val="00EE28D9"/>
    <w:rsid w:val="00EE34D1"/>
    <w:rsid w:val="00EE5D5D"/>
    <w:rsid w:val="00EF063B"/>
    <w:rsid w:val="00EF1255"/>
    <w:rsid w:val="00EF131B"/>
    <w:rsid w:val="00EF131E"/>
    <w:rsid w:val="00EF17FC"/>
    <w:rsid w:val="00EF23D5"/>
    <w:rsid w:val="00EF2F64"/>
    <w:rsid w:val="00EF4E7D"/>
    <w:rsid w:val="00EF5A35"/>
    <w:rsid w:val="00EF5CAD"/>
    <w:rsid w:val="00EF60C8"/>
    <w:rsid w:val="00EF68E5"/>
    <w:rsid w:val="00F00248"/>
    <w:rsid w:val="00F020F0"/>
    <w:rsid w:val="00F02375"/>
    <w:rsid w:val="00F0270F"/>
    <w:rsid w:val="00F0284B"/>
    <w:rsid w:val="00F03954"/>
    <w:rsid w:val="00F041E6"/>
    <w:rsid w:val="00F04405"/>
    <w:rsid w:val="00F04C63"/>
    <w:rsid w:val="00F061C6"/>
    <w:rsid w:val="00F06352"/>
    <w:rsid w:val="00F06DD2"/>
    <w:rsid w:val="00F07D81"/>
    <w:rsid w:val="00F1234E"/>
    <w:rsid w:val="00F15740"/>
    <w:rsid w:val="00F20901"/>
    <w:rsid w:val="00F23D41"/>
    <w:rsid w:val="00F24985"/>
    <w:rsid w:val="00F24BF9"/>
    <w:rsid w:val="00F261A5"/>
    <w:rsid w:val="00F27152"/>
    <w:rsid w:val="00F30D23"/>
    <w:rsid w:val="00F31B79"/>
    <w:rsid w:val="00F31DAA"/>
    <w:rsid w:val="00F32B3A"/>
    <w:rsid w:val="00F3362F"/>
    <w:rsid w:val="00F33950"/>
    <w:rsid w:val="00F346A6"/>
    <w:rsid w:val="00F35413"/>
    <w:rsid w:val="00F3600A"/>
    <w:rsid w:val="00F365A8"/>
    <w:rsid w:val="00F375D0"/>
    <w:rsid w:val="00F37A37"/>
    <w:rsid w:val="00F37B87"/>
    <w:rsid w:val="00F4262B"/>
    <w:rsid w:val="00F42F9E"/>
    <w:rsid w:val="00F43A30"/>
    <w:rsid w:val="00F44992"/>
    <w:rsid w:val="00F45485"/>
    <w:rsid w:val="00F47832"/>
    <w:rsid w:val="00F50CA0"/>
    <w:rsid w:val="00F527FF"/>
    <w:rsid w:val="00F57A74"/>
    <w:rsid w:val="00F616B0"/>
    <w:rsid w:val="00F6191D"/>
    <w:rsid w:val="00F62A1C"/>
    <w:rsid w:val="00F65613"/>
    <w:rsid w:val="00F66CF1"/>
    <w:rsid w:val="00F6721E"/>
    <w:rsid w:val="00F67CF6"/>
    <w:rsid w:val="00F72AB8"/>
    <w:rsid w:val="00F73409"/>
    <w:rsid w:val="00F73B76"/>
    <w:rsid w:val="00F73E53"/>
    <w:rsid w:val="00F73E5F"/>
    <w:rsid w:val="00F73F8B"/>
    <w:rsid w:val="00F744B3"/>
    <w:rsid w:val="00F763E4"/>
    <w:rsid w:val="00F77F69"/>
    <w:rsid w:val="00F80335"/>
    <w:rsid w:val="00F83336"/>
    <w:rsid w:val="00F85DE2"/>
    <w:rsid w:val="00F870C9"/>
    <w:rsid w:val="00F872F2"/>
    <w:rsid w:val="00F87C37"/>
    <w:rsid w:val="00F9564C"/>
    <w:rsid w:val="00F971E3"/>
    <w:rsid w:val="00FA1747"/>
    <w:rsid w:val="00FA1D4B"/>
    <w:rsid w:val="00FA39E8"/>
    <w:rsid w:val="00FA3F06"/>
    <w:rsid w:val="00FA457E"/>
    <w:rsid w:val="00FA481E"/>
    <w:rsid w:val="00FA7C2D"/>
    <w:rsid w:val="00FA7C87"/>
    <w:rsid w:val="00FB0756"/>
    <w:rsid w:val="00FB09C2"/>
    <w:rsid w:val="00FB09C3"/>
    <w:rsid w:val="00FB1CFB"/>
    <w:rsid w:val="00FB374C"/>
    <w:rsid w:val="00FB45C0"/>
    <w:rsid w:val="00FB45CF"/>
    <w:rsid w:val="00FB4B18"/>
    <w:rsid w:val="00FB54F0"/>
    <w:rsid w:val="00FB61E5"/>
    <w:rsid w:val="00FB6F76"/>
    <w:rsid w:val="00FB756C"/>
    <w:rsid w:val="00FB7EC3"/>
    <w:rsid w:val="00FC1866"/>
    <w:rsid w:val="00FC2361"/>
    <w:rsid w:val="00FC23D2"/>
    <w:rsid w:val="00FC33C1"/>
    <w:rsid w:val="00FC401B"/>
    <w:rsid w:val="00FC40E2"/>
    <w:rsid w:val="00FC4E68"/>
    <w:rsid w:val="00FC6F98"/>
    <w:rsid w:val="00FC7151"/>
    <w:rsid w:val="00FC7EBC"/>
    <w:rsid w:val="00FD1ABE"/>
    <w:rsid w:val="00FD2A5F"/>
    <w:rsid w:val="00FD3CB2"/>
    <w:rsid w:val="00FD3CE0"/>
    <w:rsid w:val="00FD3D7A"/>
    <w:rsid w:val="00FD51BD"/>
    <w:rsid w:val="00FD6C85"/>
    <w:rsid w:val="00FD6CC8"/>
    <w:rsid w:val="00FD6F61"/>
    <w:rsid w:val="00FE1107"/>
    <w:rsid w:val="00FE16A5"/>
    <w:rsid w:val="00FE1CB5"/>
    <w:rsid w:val="00FE245F"/>
    <w:rsid w:val="00FE2508"/>
    <w:rsid w:val="00FE3C31"/>
    <w:rsid w:val="00FE4427"/>
    <w:rsid w:val="00FE661B"/>
    <w:rsid w:val="00FE79CA"/>
    <w:rsid w:val="00FE7B4C"/>
    <w:rsid w:val="00FF1621"/>
    <w:rsid w:val="00FF1631"/>
    <w:rsid w:val="00FF22E2"/>
    <w:rsid w:val="00FF23B7"/>
    <w:rsid w:val="00FF3109"/>
    <w:rsid w:val="00FF3E5E"/>
    <w:rsid w:val="00FF4070"/>
    <w:rsid w:val="00FF4122"/>
    <w:rsid w:val="00FF449C"/>
    <w:rsid w:val="00FF44E4"/>
    <w:rsid w:val="00FF46E5"/>
    <w:rsid w:val="00FF5263"/>
    <w:rsid w:val="00FF5C76"/>
    <w:rsid w:val="00FF6042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733D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B919DF"/>
    <w:pPr>
      <w:keepNext/>
      <w:pageBreakBefore/>
      <w:numPr>
        <w:numId w:val="3"/>
      </w:numPr>
      <w:spacing w:before="0" w:after="60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3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3"/>
      </w:numPr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7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C461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C4619B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437BA"/>
    <w:pPr>
      <w:tabs>
        <w:tab w:val="clear" w:pos="851"/>
      </w:tabs>
      <w:spacing w:before="240" w:after="60"/>
      <w:ind w:left="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437BA"/>
    <w:pPr>
      <w:tabs>
        <w:tab w:val="clear" w:pos="851"/>
      </w:tabs>
      <w:spacing w:before="240" w:after="60"/>
      <w:ind w:left="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721118"/>
    <w:pPr>
      <w:tabs>
        <w:tab w:val="clear" w:pos="851"/>
      </w:tabs>
      <w:spacing w:after="60"/>
      <w:ind w:left="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rsid w:val="00742202"/>
    <w:pPr>
      <w:numPr>
        <w:numId w:val="2"/>
      </w:numPr>
      <w:tabs>
        <w:tab w:val="clear" w:pos="851"/>
        <w:tab w:val="clear" w:pos="2487"/>
        <w:tab w:val="left" w:pos="1985"/>
      </w:tabs>
      <w:spacing w:after="60"/>
      <w:ind w:left="1985" w:hanging="567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4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5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940D6F"/>
    <w:pPr>
      <w:tabs>
        <w:tab w:val="clear" w:pos="851"/>
        <w:tab w:val="left" w:pos="284"/>
        <w:tab w:val="left" w:pos="3993"/>
        <w:tab w:val="left" w:pos="5353"/>
      </w:tabs>
      <w:spacing w:before="60" w:after="60"/>
      <w:ind w:left="108" w:right="142"/>
      <w:jc w:val="left"/>
    </w:pPr>
    <w:rPr>
      <w:lang w:val="ro-RO"/>
    </w:rPr>
  </w:style>
  <w:style w:type="table" w:customStyle="1" w:styleId="Table">
    <w:name w:val="Table"/>
    <w:basedOn w:val="TableNormal"/>
    <w:rsid w:val="00560934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uiPriority w:val="99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8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ListBullet">
    <w:name w:val="List Bullet"/>
    <w:basedOn w:val="Normal"/>
    <w:locked/>
    <w:rsid w:val="00C4619B"/>
    <w:pPr>
      <w:tabs>
        <w:tab w:val="num" w:pos="1209"/>
      </w:tabs>
      <w:ind w:left="1209" w:hanging="360"/>
    </w:pPr>
  </w:style>
  <w:style w:type="paragraph" w:styleId="NormalIndent">
    <w:name w:val="Normal Indent"/>
    <w:basedOn w:val="Normal"/>
    <w:locked/>
    <w:rsid w:val="00721118"/>
    <w:pPr>
      <w:tabs>
        <w:tab w:val="clear" w:pos="851"/>
      </w:tabs>
      <w:ind w:left="567"/>
    </w:pPr>
  </w:style>
  <w:style w:type="numbering" w:styleId="1ai">
    <w:name w:val="Outline List 1"/>
    <w:basedOn w:val="NoList"/>
    <w:locked/>
    <w:rsid w:val="00C4619B"/>
    <w:pPr>
      <w:numPr>
        <w:numId w:val="10"/>
      </w:numPr>
    </w:pPr>
  </w:style>
  <w:style w:type="character" w:customStyle="1" w:styleId="TabletextChar">
    <w:name w:val="Table text Char"/>
    <w:basedOn w:val="DefaultParagraphFont"/>
    <w:link w:val="Tabletext"/>
    <w:rsid w:val="00940D6F"/>
    <w:rPr>
      <w:rFonts w:ascii="Arial" w:hAnsi="Arial" w:cs="Arial"/>
      <w:lang w:val="ro-RO" w:eastAsia="en-GB"/>
    </w:rPr>
  </w:style>
  <w:style w:type="paragraph" w:customStyle="1" w:styleId="TitlePage1">
    <w:name w:val="Title Page 1"/>
    <w:basedOn w:val="Normal"/>
    <w:rsid w:val="00FA39E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paragraph" w:customStyle="1" w:styleId="TitlePage2">
    <w:name w:val="Title Page 2"/>
    <w:basedOn w:val="Normal"/>
    <w:rsid w:val="00FA39E8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FA39E8"/>
    <w:pPr>
      <w:tabs>
        <w:tab w:val="clear" w:pos="851"/>
        <w:tab w:val="left" w:pos="1843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F4262B"/>
    <w:rPr>
      <w:sz w:val="24"/>
      <w:szCs w:val="24"/>
    </w:rPr>
  </w:style>
  <w:style w:type="paragraph" w:customStyle="1" w:styleId="TitlePage5">
    <w:name w:val="Title Page 5"/>
    <w:basedOn w:val="TitlePage4"/>
    <w:rsid w:val="00F4262B"/>
    <w:rPr>
      <w:color w:val="999999"/>
      <w:lang w:val="ro-RO"/>
    </w:rPr>
  </w:style>
  <w:style w:type="paragraph" w:customStyle="1" w:styleId="Normal-Noindent">
    <w:name w:val="Normal - No indent"/>
    <w:basedOn w:val="NormalIndent"/>
    <w:rsid w:val="00F4262B"/>
    <w:pPr>
      <w:spacing w:before="240" w:after="240"/>
      <w:ind w:left="0"/>
    </w:pPr>
    <w:rPr>
      <w:rFonts w:cs="Times New Roman"/>
    </w:rPr>
  </w:style>
  <w:style w:type="paragraph" w:customStyle="1" w:styleId="Letteredlistindent">
    <w:name w:val="Lettered list indent"/>
    <w:basedOn w:val="Normal"/>
    <w:rsid w:val="00F4262B"/>
    <w:pPr>
      <w:tabs>
        <w:tab w:val="clear" w:pos="851"/>
      </w:tabs>
      <w:ind w:left="992"/>
    </w:pPr>
  </w:style>
  <w:style w:type="paragraph" w:customStyle="1" w:styleId="TitlePage6">
    <w:name w:val="Title Page 6"/>
    <w:basedOn w:val="TitlePage4"/>
    <w:rsid w:val="00F4262B"/>
    <w:pPr>
      <w:spacing w:before="240" w:after="60"/>
    </w:pPr>
    <w:rPr>
      <w:sz w:val="20"/>
    </w:rPr>
  </w:style>
  <w:style w:type="paragraph" w:customStyle="1" w:styleId="Numberedlistindent">
    <w:name w:val="Numbered list indent"/>
    <w:basedOn w:val="Normal"/>
    <w:next w:val="Normal"/>
    <w:rsid w:val="005437BA"/>
    <w:pPr>
      <w:tabs>
        <w:tab w:val="clear" w:pos="851"/>
      </w:tabs>
      <w:ind w:left="1559"/>
    </w:pPr>
  </w:style>
  <w:style w:type="character" w:customStyle="1" w:styleId="Heading2CharChar">
    <w:name w:val="Heading 2 Char Char"/>
    <w:basedOn w:val="DefaultParagraphFont"/>
    <w:rsid w:val="005437BA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5437BA"/>
    <w:pPr>
      <w:tabs>
        <w:tab w:val="clear" w:pos="851"/>
      </w:tabs>
      <w:spacing w:after="120"/>
      <w:ind w:left="0"/>
    </w:pPr>
  </w:style>
  <w:style w:type="paragraph" w:styleId="ListBullet2">
    <w:name w:val="List Bullet 2"/>
    <w:basedOn w:val="Normal"/>
    <w:rsid w:val="005437BA"/>
    <w:pPr>
      <w:tabs>
        <w:tab w:val="clear" w:pos="851"/>
        <w:tab w:val="num" w:pos="0"/>
      </w:tabs>
      <w:ind w:left="0"/>
    </w:pPr>
  </w:style>
  <w:style w:type="paragraph" w:styleId="Title">
    <w:name w:val="Title"/>
    <w:basedOn w:val="Normal"/>
    <w:qFormat/>
    <w:rsid w:val="005437BA"/>
    <w:pPr>
      <w:tabs>
        <w:tab w:val="clear" w:pos="851"/>
      </w:tabs>
      <w:spacing w:before="240" w:after="60"/>
      <w:ind w:left="0"/>
      <w:jc w:val="center"/>
      <w:outlineLvl w:val="0"/>
    </w:pPr>
    <w:rPr>
      <w:b/>
      <w:bCs/>
      <w:kern w:val="28"/>
      <w:sz w:val="32"/>
      <w:szCs w:val="32"/>
    </w:rPr>
  </w:style>
  <w:style w:type="paragraph" w:styleId="BodyText3">
    <w:name w:val="Body Text 3"/>
    <w:basedOn w:val="Normal"/>
    <w:rsid w:val="005437BA"/>
    <w:pPr>
      <w:tabs>
        <w:tab w:val="clear" w:pos="851"/>
      </w:tabs>
      <w:spacing w:after="120"/>
      <w:ind w:left="0"/>
    </w:pPr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5437BA"/>
    <w:rPr>
      <w:vertAlign w:val="superscript"/>
    </w:rPr>
  </w:style>
  <w:style w:type="paragraph" w:styleId="FootnoteText">
    <w:name w:val="footnote text"/>
    <w:basedOn w:val="Normal"/>
    <w:semiHidden/>
    <w:rsid w:val="005437BA"/>
    <w:pPr>
      <w:tabs>
        <w:tab w:val="clear" w:pos="851"/>
      </w:tabs>
      <w:ind w:left="0"/>
    </w:pPr>
  </w:style>
  <w:style w:type="paragraph" w:customStyle="1" w:styleId="Schedule">
    <w:name w:val="Schedule"/>
    <w:basedOn w:val="Normal"/>
    <w:next w:val="Normal"/>
    <w:rsid w:val="00EF68E5"/>
    <w:pPr>
      <w:pageBreakBefore/>
      <w:numPr>
        <w:numId w:val="15"/>
      </w:numPr>
      <w:tabs>
        <w:tab w:val="clear" w:pos="851"/>
        <w:tab w:val="left" w:pos="1843"/>
      </w:tabs>
      <w:jc w:val="left"/>
      <w:outlineLvl w:val="1"/>
    </w:pPr>
    <w:rPr>
      <w:rFonts w:ascii="Arial Bold" w:hAnsi="Arial Bold"/>
      <w:b/>
      <w:bCs/>
      <w:sz w:val="24"/>
      <w:szCs w:val="26"/>
    </w:rPr>
  </w:style>
  <w:style w:type="paragraph" w:styleId="DocumentMap">
    <w:name w:val="Document Map"/>
    <w:basedOn w:val="Normal"/>
    <w:semiHidden/>
    <w:rsid w:val="005437BA"/>
    <w:pPr>
      <w:shd w:val="clear" w:color="auto" w:fill="000080"/>
      <w:tabs>
        <w:tab w:val="clear" w:pos="851"/>
      </w:tabs>
      <w:ind w:left="0"/>
    </w:pPr>
    <w:rPr>
      <w:rFonts w:ascii="Tahoma" w:hAnsi="Tahoma" w:cs="Tahoma"/>
    </w:rPr>
  </w:style>
  <w:style w:type="paragraph" w:styleId="ListBullet4">
    <w:name w:val="List Bullet 4"/>
    <w:basedOn w:val="Normal"/>
    <w:rsid w:val="005437BA"/>
    <w:pPr>
      <w:numPr>
        <w:numId w:val="14"/>
      </w:numPr>
      <w:tabs>
        <w:tab w:val="clear" w:pos="851"/>
      </w:tabs>
      <w:spacing w:before="0"/>
      <w:jc w:val="left"/>
    </w:pPr>
    <w:rPr>
      <w:rFonts w:ascii="Times New Roman" w:hAnsi="Times New Roman"/>
      <w:kern w:val="28"/>
      <w:sz w:val="24"/>
      <w:szCs w:val="24"/>
      <w:lang w:eastAsia="en-US"/>
    </w:rPr>
  </w:style>
  <w:style w:type="character" w:customStyle="1" w:styleId="mw-headline">
    <w:name w:val="mw-headline"/>
    <w:basedOn w:val="DefaultParagraphFont"/>
    <w:rsid w:val="005437BA"/>
  </w:style>
  <w:style w:type="paragraph" w:customStyle="1" w:styleId="ScheduleList">
    <w:name w:val="Schedule List"/>
    <w:basedOn w:val="Heading3"/>
    <w:rsid w:val="005437BA"/>
    <w:pPr>
      <w:pageBreakBefore/>
      <w:numPr>
        <w:ilvl w:val="0"/>
        <w:numId w:val="0"/>
      </w:numPr>
      <w:tabs>
        <w:tab w:val="clear" w:pos="851"/>
        <w:tab w:val="num" w:pos="1985"/>
      </w:tabs>
      <w:spacing w:before="0"/>
      <w:ind w:left="1985" w:hanging="851"/>
    </w:pPr>
  </w:style>
  <w:style w:type="paragraph" w:styleId="Caption">
    <w:name w:val="caption"/>
    <w:basedOn w:val="Normal"/>
    <w:next w:val="Normal"/>
    <w:qFormat/>
    <w:rsid w:val="00EF68E5"/>
    <w:rPr>
      <w:b/>
      <w:bCs/>
    </w:rPr>
  </w:style>
  <w:style w:type="paragraph" w:customStyle="1" w:styleId="StyleItalicLeft125cm">
    <w:name w:val="Style Italic Left:  1.25 cm"/>
    <w:basedOn w:val="Normal"/>
    <w:rsid w:val="00E21BE4"/>
    <w:pPr>
      <w:ind w:left="709"/>
    </w:pPr>
    <w:rPr>
      <w:rFonts w:cs="Times New Roman"/>
      <w:i/>
      <w:iCs/>
    </w:rPr>
  </w:style>
  <w:style w:type="paragraph" w:customStyle="1" w:styleId="LetterList-Noindent">
    <w:name w:val="Letter List - No indent"/>
    <w:basedOn w:val="Letteredlist"/>
    <w:rsid w:val="00721118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37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24280</CharactersWithSpaces>
  <SharedDoc>false</SharedDoc>
  <HLinks>
    <vt:vector size="180" baseType="variant"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_Toc315345258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_Toc315345257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_Toc315345256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_Toc315345255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_Toc315345254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_Toc315345253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_Toc315345252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_Toc315345251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_Toc315345250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_Toc315345249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_Toc315345248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_Toc315345247</vt:lpwstr>
      </vt:variant>
      <vt:variant>
        <vt:i4>1310768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_Toc315345246</vt:lpwstr>
      </vt:variant>
      <vt:variant>
        <vt:i4>1310768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_Toc315345245</vt:lpwstr>
      </vt:variant>
      <vt:variant>
        <vt:i4>1310768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_Toc315345244</vt:lpwstr>
      </vt:variant>
      <vt:variant>
        <vt:i4>1310768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_Toc315345243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_Toc315345242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_Toc315345241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_Toc315345240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_Toc315345193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_Toc315345192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_Toc315345191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_Toc315345190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_Toc315345189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_Toc315345188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_Toc315345187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_Toc315345186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_Toc315345185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_Toc315345184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_Toc315345183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5</cp:revision>
  <cp:lastPrinted>2012-06-15T13:32:00Z</cp:lastPrinted>
  <dcterms:created xsi:type="dcterms:W3CDTF">2012-06-21T09:46:00Z</dcterms:created>
  <dcterms:modified xsi:type="dcterms:W3CDTF">2012-06-21T13:48:00Z</dcterms:modified>
</cp:coreProperties>
</file>